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FAAF" w14:textId="7A276F26" w:rsidR="00AA1091" w:rsidRPr="00C748CA" w:rsidRDefault="002A47CF" w:rsidP="004816C8">
      <w:pPr>
        <w:pStyle w:val="Heading2"/>
        <w:jc w:val="left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fldChar w:fldCharType="begin"/>
      </w:r>
      <w:r w:rsidRPr="00C748CA">
        <w:rPr>
          <w:rFonts w:ascii="Glacial Indifference" w:hAnsi="Glacial Indifference"/>
          <w:szCs w:val="24"/>
        </w:rPr>
        <w:instrText xml:space="preserve"> HYPERLINK "https://www.linkedin.com/in/dr-dina-ibrahim-8a46a04/" </w:instrText>
      </w:r>
      <w:r w:rsidRPr="00C748CA">
        <w:rPr>
          <w:rFonts w:ascii="Glacial Indifference" w:hAnsi="Glacial Indifference"/>
          <w:szCs w:val="24"/>
        </w:rPr>
      </w:r>
      <w:r w:rsidRPr="00C748CA">
        <w:rPr>
          <w:rFonts w:ascii="Glacial Indifference" w:hAnsi="Glacial Indifference"/>
          <w:szCs w:val="24"/>
        </w:rPr>
        <w:fldChar w:fldCharType="separate"/>
      </w:r>
      <w:r w:rsidR="00B062BC" w:rsidRPr="00C748CA">
        <w:rPr>
          <w:rStyle w:val="Hyperlink"/>
          <w:rFonts w:ascii="Glacial Indifference" w:hAnsi="Glacial Indifference"/>
          <w:szCs w:val="24"/>
        </w:rPr>
        <w:t xml:space="preserve">Dr. </w:t>
      </w:r>
      <w:r w:rsidR="004C688A" w:rsidRPr="00C748CA">
        <w:rPr>
          <w:rStyle w:val="Hyperlink"/>
          <w:rFonts w:ascii="Glacial Indifference" w:hAnsi="Glacial Indifference"/>
          <w:szCs w:val="24"/>
        </w:rPr>
        <w:t>Dina Ibrahim</w:t>
      </w:r>
      <w:r w:rsidRPr="00C748CA">
        <w:rPr>
          <w:rFonts w:ascii="Glacial Indifference" w:hAnsi="Glacial Indifference"/>
          <w:szCs w:val="24"/>
        </w:rPr>
        <w:fldChar w:fldCharType="end"/>
      </w:r>
    </w:p>
    <w:p w14:paraId="0A67542A" w14:textId="2E75E0AA" w:rsidR="00B62486" w:rsidRPr="00C748CA" w:rsidRDefault="004C688A" w:rsidP="004816C8">
      <w:pPr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b/>
          <w:szCs w:val="24"/>
        </w:rPr>
        <w:t xml:space="preserve">Professor, </w:t>
      </w:r>
      <w:r w:rsidR="00B62486" w:rsidRPr="00C748CA">
        <w:rPr>
          <w:rFonts w:ascii="Glacial Indifference" w:hAnsi="Glacial Indifference"/>
          <w:b/>
          <w:szCs w:val="24"/>
        </w:rPr>
        <w:t>Broadcast &amp; Electronic Communication Arts</w:t>
      </w:r>
    </w:p>
    <w:p w14:paraId="2D446BA6" w14:textId="6FCFE383" w:rsidR="004C688A" w:rsidRPr="00C748CA" w:rsidRDefault="004C688A" w:rsidP="004816C8">
      <w:pPr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b/>
          <w:szCs w:val="24"/>
        </w:rPr>
        <w:t>San Francisco State University</w:t>
      </w:r>
    </w:p>
    <w:p w14:paraId="155819B2" w14:textId="2C984061" w:rsidR="004C688A" w:rsidRPr="00C748CA" w:rsidRDefault="00000000" w:rsidP="004816C8">
      <w:pPr>
        <w:rPr>
          <w:rFonts w:ascii="Glacial Indifference" w:hAnsi="Glacial Indifference"/>
          <w:b/>
          <w:szCs w:val="24"/>
        </w:rPr>
      </w:pPr>
      <w:r>
        <w:fldChar w:fldCharType="begin"/>
      </w:r>
      <w:r>
        <w:instrText>HYPERLINK "mailto:dibrahim@sfsu.edu"</w:instrText>
      </w:r>
      <w:r>
        <w:fldChar w:fldCharType="separate"/>
      </w:r>
      <w:r w:rsidR="00DC1457" w:rsidRPr="00C748CA">
        <w:rPr>
          <w:rStyle w:val="Hyperlink"/>
          <w:rFonts w:ascii="Glacial Indifference" w:hAnsi="Glacial Indifference"/>
          <w:b/>
          <w:szCs w:val="24"/>
        </w:rPr>
        <w:t>dibrahim@sfsu.edu</w:t>
      </w:r>
      <w:r>
        <w:rPr>
          <w:rStyle w:val="Hyperlink"/>
          <w:rFonts w:ascii="Glacial Indifference" w:hAnsi="Glacial Indifference"/>
          <w:b/>
          <w:szCs w:val="24"/>
        </w:rPr>
        <w:fldChar w:fldCharType="end"/>
      </w:r>
    </w:p>
    <w:p w14:paraId="3F636507" w14:textId="0B2CCAEB" w:rsidR="004C688A" w:rsidRPr="00C748CA" w:rsidRDefault="001C216A" w:rsidP="001C216A">
      <w:pPr>
        <w:tabs>
          <w:tab w:val="left" w:pos="7440"/>
        </w:tabs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ab/>
      </w:r>
    </w:p>
    <w:p w14:paraId="25B01950" w14:textId="7A2FCA41" w:rsidR="004C688A" w:rsidRPr="00C748CA" w:rsidRDefault="004C688A" w:rsidP="00DC1457">
      <w:pPr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b/>
          <w:szCs w:val="24"/>
        </w:rPr>
        <w:t>Education</w:t>
      </w:r>
    </w:p>
    <w:p w14:paraId="631C7771" w14:textId="0304FBCF" w:rsidR="00AA1091" w:rsidRPr="00C748CA" w:rsidRDefault="00337063" w:rsidP="0095461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Ph.D. </w:t>
      </w:r>
      <w:r w:rsidR="00AA1091" w:rsidRPr="00C748CA">
        <w:rPr>
          <w:rFonts w:ascii="Glacial Indifference" w:hAnsi="Glacial Indifference"/>
          <w:szCs w:val="24"/>
        </w:rPr>
        <w:t>Journalism</w:t>
      </w:r>
      <w:r w:rsidR="002F2602" w:rsidRPr="00C748CA">
        <w:rPr>
          <w:rFonts w:ascii="Glacial Indifference" w:hAnsi="Glacial Indifference"/>
          <w:szCs w:val="24"/>
        </w:rPr>
        <w:t xml:space="preserve">, </w:t>
      </w:r>
      <w:r w:rsidR="00AA1091" w:rsidRPr="00C748CA">
        <w:rPr>
          <w:rFonts w:ascii="Glacial Indifference" w:hAnsi="Glacial Indifference"/>
          <w:szCs w:val="24"/>
        </w:rPr>
        <w:t>Unive</w:t>
      </w:r>
      <w:r w:rsidR="002F2602" w:rsidRPr="00C748CA">
        <w:rPr>
          <w:rFonts w:ascii="Glacial Indifference" w:hAnsi="Glacial Indifference"/>
          <w:szCs w:val="24"/>
        </w:rPr>
        <w:t xml:space="preserve">rsity of Texas at Austin, </w:t>
      </w:r>
      <w:r w:rsidR="00AA1091" w:rsidRPr="00C748CA">
        <w:rPr>
          <w:rFonts w:ascii="Glacial Indifference" w:hAnsi="Glacial Indifference"/>
          <w:szCs w:val="24"/>
        </w:rPr>
        <w:t>2003</w:t>
      </w:r>
    </w:p>
    <w:p w14:paraId="74FB2B12" w14:textId="5A6ACF9C" w:rsidR="00AA1091" w:rsidRPr="00C748CA" w:rsidRDefault="00337063" w:rsidP="00ED1D45">
      <w:pPr>
        <w:ind w:left="270" w:hanging="270"/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M.A. </w:t>
      </w:r>
      <w:r w:rsidR="00AA1091" w:rsidRPr="00C748CA">
        <w:rPr>
          <w:rFonts w:ascii="Glacial Indifference" w:hAnsi="Glacial Indifference"/>
          <w:szCs w:val="24"/>
        </w:rPr>
        <w:t>Middle East Studies</w:t>
      </w:r>
      <w:r w:rsidR="002F2602" w:rsidRPr="00C748CA">
        <w:rPr>
          <w:rFonts w:ascii="Glacial Indifference" w:hAnsi="Glacial Indifference"/>
          <w:szCs w:val="24"/>
        </w:rPr>
        <w:t xml:space="preserve">, </w:t>
      </w:r>
      <w:r w:rsidR="00AA1091" w:rsidRPr="00C748CA">
        <w:rPr>
          <w:rFonts w:ascii="Glacial Indifference" w:hAnsi="Glacial Indifference"/>
          <w:szCs w:val="24"/>
        </w:rPr>
        <w:t>American Univer</w:t>
      </w:r>
      <w:r w:rsidR="002F2602" w:rsidRPr="00C748CA">
        <w:rPr>
          <w:rFonts w:ascii="Glacial Indifference" w:hAnsi="Glacial Indifference"/>
          <w:szCs w:val="24"/>
        </w:rPr>
        <w:t xml:space="preserve">sity in Cairo, Egypt, </w:t>
      </w:r>
      <w:r w:rsidR="00AA1091" w:rsidRPr="00C748CA">
        <w:rPr>
          <w:rFonts w:ascii="Glacial Indifference" w:hAnsi="Glacial Indifference"/>
          <w:szCs w:val="24"/>
        </w:rPr>
        <w:t>1996</w:t>
      </w:r>
    </w:p>
    <w:p w14:paraId="2195D3D7" w14:textId="0E606A8E" w:rsidR="00AA1091" w:rsidRPr="00C748CA" w:rsidRDefault="00337063" w:rsidP="00ED1D45">
      <w:pPr>
        <w:ind w:left="270" w:hanging="270"/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B.A.</w:t>
      </w:r>
      <w:r w:rsidR="002863E2" w:rsidRPr="00C748CA">
        <w:rPr>
          <w:rFonts w:ascii="Glacial Indifference" w:hAnsi="Glacial Indifference"/>
          <w:szCs w:val="24"/>
        </w:rPr>
        <w:t xml:space="preserve"> Journalism</w:t>
      </w:r>
      <w:r w:rsidR="002F2602" w:rsidRPr="00C748CA">
        <w:rPr>
          <w:rFonts w:ascii="Glacial Indifference" w:hAnsi="Glacial Indifference"/>
          <w:szCs w:val="24"/>
        </w:rPr>
        <w:t xml:space="preserve">, </w:t>
      </w:r>
      <w:r w:rsidR="00AA1091" w:rsidRPr="00C748CA">
        <w:rPr>
          <w:rFonts w:ascii="Glacial Indifference" w:hAnsi="Glacial Indifference"/>
          <w:szCs w:val="24"/>
        </w:rPr>
        <w:t>American Unive</w:t>
      </w:r>
      <w:r w:rsidR="002F2602" w:rsidRPr="00C748CA">
        <w:rPr>
          <w:rFonts w:ascii="Glacial Indifference" w:hAnsi="Glacial Indifference"/>
          <w:szCs w:val="24"/>
        </w:rPr>
        <w:t>rsity in Cairo, Egypt,</w:t>
      </w:r>
      <w:r w:rsidR="002863E2" w:rsidRPr="00C748CA">
        <w:rPr>
          <w:rFonts w:ascii="Glacial Indifference" w:hAnsi="Glacial Indifference"/>
          <w:szCs w:val="24"/>
        </w:rPr>
        <w:t xml:space="preserve"> </w:t>
      </w:r>
      <w:r w:rsidR="00AA1091" w:rsidRPr="00C748CA">
        <w:rPr>
          <w:rFonts w:ascii="Glacial Indifference" w:hAnsi="Glacial Indifference"/>
          <w:szCs w:val="24"/>
        </w:rPr>
        <w:t>1994</w:t>
      </w:r>
    </w:p>
    <w:p w14:paraId="3759C30B" w14:textId="77777777" w:rsidR="00B062BC" w:rsidRPr="00C748CA" w:rsidRDefault="00B062BC" w:rsidP="00B062BC">
      <w:pPr>
        <w:jc w:val="both"/>
        <w:rPr>
          <w:rFonts w:ascii="Glacial Indifference" w:hAnsi="Glacial Indifference"/>
          <w:szCs w:val="24"/>
        </w:rPr>
      </w:pPr>
    </w:p>
    <w:p w14:paraId="1D667589" w14:textId="59D797BC" w:rsidR="0095461B" w:rsidRPr="00C748CA" w:rsidRDefault="0095461B" w:rsidP="0095461B">
      <w:pPr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b/>
          <w:szCs w:val="24"/>
        </w:rPr>
        <w:t xml:space="preserve">Professional </w:t>
      </w:r>
      <w:r w:rsidR="00E8701C" w:rsidRPr="00C748CA">
        <w:rPr>
          <w:rFonts w:ascii="Glacial Indifference" w:hAnsi="Glacial Indifference"/>
          <w:b/>
          <w:szCs w:val="24"/>
        </w:rPr>
        <w:t>Experience</w:t>
      </w:r>
    </w:p>
    <w:p w14:paraId="7EB7DA83" w14:textId="77777777" w:rsidR="0095461B" w:rsidRPr="00C748CA" w:rsidRDefault="0095461B" w:rsidP="0095461B">
      <w:pPr>
        <w:rPr>
          <w:rFonts w:ascii="Glacial Indifference" w:hAnsi="Glacial Indifference"/>
          <w:b/>
          <w:szCs w:val="24"/>
        </w:rPr>
      </w:pPr>
    </w:p>
    <w:p w14:paraId="6E46DA4F" w14:textId="44C0CD28" w:rsidR="0095461B" w:rsidRPr="00C748CA" w:rsidRDefault="0095461B" w:rsidP="0095461B">
      <w:pPr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b/>
          <w:szCs w:val="24"/>
        </w:rPr>
        <w:t xml:space="preserve">Executive Director, </w:t>
      </w:r>
      <w:hyperlink r:id="rId5" w:history="1">
        <w:r w:rsidRPr="00C748CA">
          <w:rPr>
            <w:rStyle w:val="Hyperlink"/>
            <w:rFonts w:ascii="Glacial Indifference" w:hAnsi="Glacial Indifference"/>
            <w:color w:val="auto"/>
            <w:szCs w:val="24"/>
          </w:rPr>
          <w:t>California State University Entertainment Alliance</w:t>
        </w:r>
      </w:hyperlink>
      <w:r w:rsidR="005A6199" w:rsidRPr="00C748CA">
        <w:rPr>
          <w:rFonts w:ascii="Glacial Indifference" w:hAnsi="Glacial Indifference"/>
          <w:b/>
          <w:szCs w:val="24"/>
        </w:rPr>
        <w:t xml:space="preserve"> </w:t>
      </w:r>
      <w:r w:rsidRPr="00C748CA">
        <w:rPr>
          <w:rFonts w:ascii="Glacial Indifference" w:hAnsi="Glacial Indifference"/>
          <w:szCs w:val="24"/>
        </w:rPr>
        <w:t xml:space="preserve">2014-present </w:t>
      </w:r>
    </w:p>
    <w:p w14:paraId="2F31F951" w14:textId="3D9308E1" w:rsidR="0095461B" w:rsidRPr="00C748CA" w:rsidRDefault="0095461B" w:rsidP="0095461B">
      <w:pPr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Leading a statewide </w:t>
      </w:r>
      <w:r w:rsidR="00720D36" w:rsidRPr="00C748CA">
        <w:rPr>
          <w:rFonts w:ascii="Glacial Indifference" w:hAnsi="Glacial Indifference"/>
          <w:szCs w:val="24"/>
        </w:rPr>
        <w:t xml:space="preserve">interdisciplinary </w:t>
      </w:r>
      <w:r w:rsidRPr="00C748CA">
        <w:rPr>
          <w:rFonts w:ascii="Glacial Indifference" w:hAnsi="Glacial Indifference"/>
          <w:szCs w:val="24"/>
        </w:rPr>
        <w:t xml:space="preserve">team </w:t>
      </w:r>
      <w:r w:rsidR="00720D36" w:rsidRPr="00C748CA">
        <w:rPr>
          <w:rFonts w:ascii="Glacial Indifference" w:hAnsi="Glacial Indifference"/>
          <w:szCs w:val="24"/>
        </w:rPr>
        <w:t>of CSU faculty, staff and program leaders</w:t>
      </w:r>
      <w:r w:rsidR="00F568BE" w:rsidRPr="00C748CA">
        <w:rPr>
          <w:rFonts w:ascii="Glacial Indifference" w:hAnsi="Glacial Indifference"/>
          <w:szCs w:val="24"/>
        </w:rPr>
        <w:t>.</w:t>
      </w:r>
      <w:r w:rsidR="00720D36" w:rsidRPr="00C748CA">
        <w:rPr>
          <w:rFonts w:ascii="Glacial Indifference" w:hAnsi="Glacial Indifference"/>
          <w:szCs w:val="24"/>
        </w:rPr>
        <w:t xml:space="preserve"> </w:t>
      </w:r>
      <w:r w:rsidR="00F568BE" w:rsidRPr="00C748CA">
        <w:rPr>
          <w:rFonts w:ascii="Glacial Indifference" w:hAnsi="Glacial Indifference"/>
          <w:szCs w:val="24"/>
        </w:rPr>
        <w:t>P</w:t>
      </w:r>
      <w:r w:rsidRPr="00C748CA">
        <w:rPr>
          <w:rFonts w:ascii="Glacial Indifference" w:hAnsi="Glacial Indifference"/>
          <w:szCs w:val="24"/>
        </w:rPr>
        <w:t>repar</w:t>
      </w:r>
      <w:r w:rsidR="00F568BE" w:rsidRPr="00C748CA">
        <w:rPr>
          <w:rFonts w:ascii="Glacial Indifference" w:hAnsi="Glacial Indifference"/>
          <w:szCs w:val="24"/>
        </w:rPr>
        <w:t>ing</w:t>
      </w:r>
      <w:r w:rsidRPr="00C748CA">
        <w:rPr>
          <w:rFonts w:ascii="Glacial Indifference" w:hAnsi="Glacial Indifference"/>
          <w:szCs w:val="24"/>
        </w:rPr>
        <w:t xml:space="preserve"> students to </w:t>
      </w:r>
      <w:r w:rsidR="00720D36" w:rsidRPr="00C748CA">
        <w:rPr>
          <w:rFonts w:ascii="Glacial Indifference" w:hAnsi="Glacial Indifference"/>
          <w:szCs w:val="24"/>
        </w:rPr>
        <w:t>successfully meet</w:t>
      </w:r>
      <w:r w:rsidRPr="00C748CA">
        <w:rPr>
          <w:rFonts w:ascii="Glacial Indifference" w:hAnsi="Glacial Indifference"/>
          <w:szCs w:val="24"/>
        </w:rPr>
        <w:t xml:space="preserve"> the creative, business, and technical needs of California’s entertainment industry. Aligning curriculum with current industry standards and practices</w:t>
      </w:r>
      <w:r w:rsidR="00F568BE" w:rsidRPr="00C748CA">
        <w:rPr>
          <w:rFonts w:ascii="Glacial Indifference" w:hAnsi="Glacial Indifference"/>
          <w:szCs w:val="24"/>
        </w:rPr>
        <w:t>.</w:t>
      </w:r>
      <w:r w:rsidRPr="00C748CA">
        <w:rPr>
          <w:rFonts w:ascii="Glacial Indifference" w:hAnsi="Glacial Indifference"/>
          <w:szCs w:val="24"/>
        </w:rPr>
        <w:t xml:space="preserve"> </w:t>
      </w:r>
      <w:r w:rsidR="00725F9D">
        <w:rPr>
          <w:rFonts w:ascii="Glacial Indifference" w:hAnsi="Glacial Indifference"/>
          <w:szCs w:val="24"/>
        </w:rPr>
        <w:t>Leveraging vast</w:t>
      </w:r>
      <w:r w:rsidR="00F568BE" w:rsidRPr="00C748CA">
        <w:rPr>
          <w:rFonts w:ascii="Glacial Indifference" w:hAnsi="Glacial Indifference"/>
          <w:szCs w:val="24"/>
        </w:rPr>
        <w:t xml:space="preserve"> industry network</w:t>
      </w:r>
      <w:r w:rsidR="00725F9D">
        <w:rPr>
          <w:rFonts w:ascii="Glacial Indifference" w:hAnsi="Glacial Indifference"/>
          <w:szCs w:val="24"/>
        </w:rPr>
        <w:t xml:space="preserve"> for </w:t>
      </w:r>
      <w:r w:rsidR="00F568BE" w:rsidRPr="00C748CA">
        <w:rPr>
          <w:rFonts w:ascii="Glacial Indifference" w:hAnsi="Glacial Indifference"/>
          <w:szCs w:val="24"/>
        </w:rPr>
        <w:t xml:space="preserve">strategic </w:t>
      </w:r>
      <w:r w:rsidRPr="00C748CA">
        <w:rPr>
          <w:rFonts w:ascii="Glacial Indifference" w:hAnsi="Glacial Indifference"/>
          <w:szCs w:val="24"/>
        </w:rPr>
        <w:t xml:space="preserve">partnerships with entertainment </w:t>
      </w:r>
      <w:r w:rsidR="0023411D" w:rsidRPr="00C748CA">
        <w:rPr>
          <w:rFonts w:ascii="Glacial Indifference" w:hAnsi="Glacial Indifference"/>
          <w:szCs w:val="24"/>
        </w:rPr>
        <w:t xml:space="preserve">&amp; technology </w:t>
      </w:r>
      <w:r w:rsidRPr="00C748CA">
        <w:rPr>
          <w:rFonts w:ascii="Glacial Indifference" w:hAnsi="Glacial Indifference"/>
          <w:szCs w:val="24"/>
        </w:rPr>
        <w:t xml:space="preserve">companies, </w:t>
      </w:r>
      <w:r w:rsidR="0023411D" w:rsidRPr="00C748CA">
        <w:rPr>
          <w:rFonts w:ascii="Glacial Indifference" w:hAnsi="Glacial Indifference"/>
          <w:szCs w:val="24"/>
        </w:rPr>
        <w:t>professional guilds and non-profits</w:t>
      </w:r>
      <w:r w:rsidRPr="00C748CA">
        <w:rPr>
          <w:rFonts w:ascii="Glacial Indifference" w:hAnsi="Glacial Indifference"/>
          <w:szCs w:val="24"/>
        </w:rPr>
        <w:t xml:space="preserve">. </w:t>
      </w:r>
      <w:r w:rsidR="00720D36" w:rsidRPr="00C748CA">
        <w:rPr>
          <w:rFonts w:ascii="Glacial Indifference" w:hAnsi="Glacial Indifference"/>
          <w:szCs w:val="24"/>
        </w:rPr>
        <w:t xml:space="preserve">Driving student success </w:t>
      </w:r>
      <w:r w:rsidR="00F568BE" w:rsidRPr="00C748CA">
        <w:rPr>
          <w:rFonts w:ascii="Glacial Indifference" w:hAnsi="Glacial Indifference"/>
          <w:szCs w:val="24"/>
        </w:rPr>
        <w:t>via</w:t>
      </w:r>
      <w:r w:rsidRPr="00C748CA">
        <w:rPr>
          <w:rFonts w:ascii="Glacial Indifference" w:hAnsi="Glacial Indifference"/>
          <w:szCs w:val="24"/>
        </w:rPr>
        <w:t xml:space="preserve"> accessible internship opportunities and grants</w:t>
      </w:r>
      <w:r w:rsidR="00F568BE" w:rsidRPr="00C748CA">
        <w:rPr>
          <w:rFonts w:ascii="Glacial Indifference" w:hAnsi="Glacial Indifference"/>
          <w:szCs w:val="24"/>
        </w:rPr>
        <w:t xml:space="preserve">. </w:t>
      </w:r>
    </w:p>
    <w:p w14:paraId="2B367291" w14:textId="77777777" w:rsidR="0095461B" w:rsidRPr="00C748CA" w:rsidRDefault="0095461B" w:rsidP="0095461B">
      <w:pPr>
        <w:rPr>
          <w:rFonts w:ascii="Glacial Indifference" w:hAnsi="Glacial Indifference"/>
          <w:b/>
          <w:szCs w:val="24"/>
        </w:rPr>
      </w:pPr>
    </w:p>
    <w:p w14:paraId="62D5EBDB" w14:textId="65BB692A" w:rsidR="0095461B" w:rsidRPr="00C748CA" w:rsidRDefault="0095461B" w:rsidP="0095461B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b/>
          <w:szCs w:val="24"/>
        </w:rPr>
        <w:t xml:space="preserve">Founding Member &amp; Advisor, </w:t>
      </w:r>
      <w:hyperlink r:id="rId6" w:history="1">
        <w:proofErr w:type="spellStart"/>
        <w:r w:rsidRPr="00C748CA">
          <w:rPr>
            <w:rStyle w:val="Hyperlink"/>
            <w:rFonts w:ascii="Glacial Indifference" w:hAnsi="Glacial Indifference"/>
            <w:color w:val="auto"/>
            <w:szCs w:val="24"/>
          </w:rPr>
          <w:t>Rad</w:t>
        </w:r>
        <w:r w:rsidR="005105E8" w:rsidRPr="00C748CA">
          <w:rPr>
            <w:rStyle w:val="Hyperlink"/>
            <w:rFonts w:ascii="Glacial Indifference" w:hAnsi="Glacial Indifference"/>
            <w:color w:val="auto"/>
            <w:szCs w:val="24"/>
          </w:rPr>
          <w:t>ivision</w:t>
        </w:r>
        <w:proofErr w:type="spellEnd"/>
        <w:r w:rsidRPr="00C748CA">
          <w:rPr>
            <w:rStyle w:val="Hyperlink"/>
            <w:rFonts w:ascii="Glacial Indifference" w:hAnsi="Glacial Indifference"/>
            <w:color w:val="auto"/>
            <w:szCs w:val="24"/>
          </w:rPr>
          <w:t>,</w:t>
        </w:r>
      </w:hyperlink>
      <w:r w:rsidRPr="00C748CA">
        <w:rPr>
          <w:rFonts w:ascii="Glacial Indifference" w:hAnsi="Glacial Indifference"/>
          <w:b/>
          <w:szCs w:val="24"/>
        </w:rPr>
        <w:t xml:space="preserve"> </w:t>
      </w:r>
      <w:r w:rsidRPr="00C748CA">
        <w:rPr>
          <w:rFonts w:ascii="Glacial Indifference" w:hAnsi="Glacial Indifference"/>
          <w:szCs w:val="24"/>
        </w:rPr>
        <w:t>San Francisco, CA, 2016-present</w:t>
      </w:r>
    </w:p>
    <w:p w14:paraId="43C61FD4" w14:textId="603C50E0" w:rsidR="0095461B" w:rsidRPr="00C748CA" w:rsidRDefault="0095461B" w:rsidP="0095461B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A startup digital media platform </w:t>
      </w:r>
      <w:r w:rsidR="00922B34" w:rsidRPr="00C748CA">
        <w:rPr>
          <w:rFonts w:ascii="Glacial Indifference" w:hAnsi="Glacial Indifference"/>
          <w:szCs w:val="24"/>
        </w:rPr>
        <w:t>creating</w:t>
      </w:r>
      <w:r w:rsidRPr="00C748CA">
        <w:rPr>
          <w:rFonts w:ascii="Glacial Indifference" w:hAnsi="Glacial Indifference"/>
          <w:szCs w:val="24"/>
        </w:rPr>
        <w:t xml:space="preserve"> content to </w:t>
      </w:r>
      <w:r w:rsidR="00922B34" w:rsidRPr="00C748CA">
        <w:rPr>
          <w:rFonts w:ascii="Glacial Indifference" w:hAnsi="Glacial Indifference"/>
          <w:szCs w:val="24"/>
        </w:rPr>
        <w:t>inspire</w:t>
      </w:r>
      <w:r w:rsidRPr="00C748CA">
        <w:rPr>
          <w:rFonts w:ascii="Glacial Indifference" w:hAnsi="Glacial Indifference"/>
          <w:szCs w:val="24"/>
        </w:rPr>
        <w:t xml:space="preserve"> global entrepreneurship. </w:t>
      </w:r>
      <w:r w:rsidR="00922B34" w:rsidRPr="00C748CA">
        <w:rPr>
          <w:rFonts w:ascii="Glacial Indifference" w:hAnsi="Glacial Indifference"/>
          <w:szCs w:val="24"/>
        </w:rPr>
        <w:t>D</w:t>
      </w:r>
      <w:r w:rsidRPr="00C748CA">
        <w:rPr>
          <w:rFonts w:ascii="Glacial Indifference" w:hAnsi="Glacial Indifference"/>
          <w:szCs w:val="24"/>
        </w:rPr>
        <w:t>eveloping original formats and shows</w:t>
      </w:r>
      <w:r w:rsidR="00A4357C">
        <w:rPr>
          <w:rFonts w:ascii="Glacial Indifference" w:hAnsi="Glacial Indifference"/>
          <w:szCs w:val="24"/>
        </w:rPr>
        <w:t xml:space="preserve">, including </w:t>
      </w:r>
      <w:hyperlink r:id="rId7" w:history="1">
        <w:r w:rsidR="00A4357C" w:rsidRPr="00A4357C">
          <w:rPr>
            <w:rStyle w:val="Hyperlink"/>
            <w:rFonts w:ascii="Glacial Indifference" w:hAnsi="Glacial Indifference"/>
            <w:szCs w:val="24"/>
          </w:rPr>
          <w:t>Black is the New Green</w:t>
        </w:r>
      </w:hyperlink>
      <w:r w:rsidR="00A4357C">
        <w:rPr>
          <w:rFonts w:ascii="Glacial Indifference" w:hAnsi="Glacial Indifference"/>
          <w:szCs w:val="24"/>
        </w:rPr>
        <w:t>. Producing</w:t>
      </w:r>
      <w:r w:rsidRPr="00C748CA">
        <w:rPr>
          <w:rFonts w:ascii="Glacial Indifference" w:hAnsi="Glacial Indifference"/>
          <w:szCs w:val="24"/>
        </w:rPr>
        <w:t xml:space="preserve"> interviews with successful entrepreneurs. </w:t>
      </w:r>
    </w:p>
    <w:p w14:paraId="1AA27182" w14:textId="77777777" w:rsidR="0095461B" w:rsidRPr="00C748CA" w:rsidRDefault="0095461B" w:rsidP="0095461B">
      <w:pPr>
        <w:jc w:val="both"/>
        <w:rPr>
          <w:rFonts w:ascii="Glacial Indifference" w:hAnsi="Glacial Indifference"/>
          <w:b/>
          <w:szCs w:val="24"/>
        </w:rPr>
      </w:pPr>
    </w:p>
    <w:p w14:paraId="62C99861" w14:textId="5B04F0AD" w:rsidR="0095461B" w:rsidRPr="00C748CA" w:rsidRDefault="0095461B" w:rsidP="0095461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b/>
          <w:szCs w:val="24"/>
        </w:rPr>
        <w:t>Editorial Consultant,</w:t>
      </w:r>
      <w:r w:rsidRPr="00C748CA">
        <w:rPr>
          <w:rFonts w:ascii="Glacial Indifference" w:hAnsi="Glacial Indifference"/>
          <w:szCs w:val="24"/>
        </w:rPr>
        <w:t xml:space="preserve"> </w:t>
      </w:r>
      <w:hyperlink r:id="rId8" w:history="1">
        <w:r w:rsidRPr="00C748CA">
          <w:rPr>
            <w:rStyle w:val="Hyperlink"/>
            <w:rFonts w:ascii="Glacial Indifference" w:hAnsi="Glacial Indifference"/>
            <w:i/>
            <w:color w:val="auto"/>
            <w:szCs w:val="24"/>
          </w:rPr>
          <w:t>A House in the Sky: A Memoir</w:t>
        </w:r>
      </w:hyperlink>
      <w:r w:rsidRPr="00C748CA">
        <w:rPr>
          <w:rFonts w:ascii="Glacial Indifference" w:hAnsi="Glacial Indifference"/>
          <w:szCs w:val="24"/>
        </w:rPr>
        <w:t xml:space="preserve"> by Amanda </w:t>
      </w:r>
      <w:proofErr w:type="spellStart"/>
      <w:r w:rsidRPr="00C748CA">
        <w:rPr>
          <w:rFonts w:ascii="Glacial Indifference" w:hAnsi="Glacial Indifference"/>
          <w:szCs w:val="24"/>
        </w:rPr>
        <w:t>Lindhout</w:t>
      </w:r>
      <w:proofErr w:type="spellEnd"/>
      <w:r w:rsidRPr="00C748CA">
        <w:rPr>
          <w:rFonts w:ascii="Glacial Indifference" w:hAnsi="Glacial Indifference"/>
          <w:szCs w:val="24"/>
        </w:rPr>
        <w:t xml:space="preserve"> &amp; Sara Corbett, 2013</w:t>
      </w:r>
      <w:r w:rsidR="00D95434">
        <w:rPr>
          <w:rFonts w:ascii="Glacial Indifference" w:hAnsi="Glacial Indifference"/>
          <w:szCs w:val="24"/>
        </w:rPr>
        <w:t xml:space="preserve">. </w:t>
      </w:r>
      <w:r w:rsidR="00E143A3" w:rsidRPr="00C748CA">
        <w:rPr>
          <w:rFonts w:ascii="Glacial Indifference" w:hAnsi="Glacial Indifference"/>
          <w:szCs w:val="24"/>
        </w:rPr>
        <w:t>E</w:t>
      </w:r>
      <w:r w:rsidRPr="00C748CA">
        <w:rPr>
          <w:rFonts w:ascii="Glacial Indifference" w:hAnsi="Glacial Indifference"/>
          <w:szCs w:val="24"/>
        </w:rPr>
        <w:t xml:space="preserve">dited </w:t>
      </w:r>
      <w:r w:rsidR="00E143A3" w:rsidRPr="00C748CA">
        <w:rPr>
          <w:rFonts w:ascii="Glacial Indifference" w:hAnsi="Glacial Indifference"/>
          <w:szCs w:val="24"/>
        </w:rPr>
        <w:t xml:space="preserve">and fact-checked the manuscript of a </w:t>
      </w:r>
      <w:r w:rsidR="00412DA1" w:rsidRPr="00C748CA">
        <w:rPr>
          <w:rFonts w:ascii="Glacial Indifference" w:hAnsi="Glacial Indifference"/>
          <w:szCs w:val="24"/>
        </w:rPr>
        <w:t xml:space="preserve">critically </w:t>
      </w:r>
      <w:r w:rsidRPr="00C748CA">
        <w:rPr>
          <w:rFonts w:ascii="Glacial Indifference" w:hAnsi="Glacial Indifference"/>
          <w:szCs w:val="24"/>
        </w:rPr>
        <w:t xml:space="preserve">acclaimed </w:t>
      </w:r>
      <w:r w:rsidR="007F425A" w:rsidRPr="00C748CA">
        <w:rPr>
          <w:rFonts w:ascii="Glacial Indifference" w:hAnsi="Glacial Indifference"/>
          <w:szCs w:val="24"/>
        </w:rPr>
        <w:t>memoir</w:t>
      </w:r>
      <w:r w:rsidRPr="00C748CA">
        <w:rPr>
          <w:rFonts w:ascii="Glacial Indifference" w:hAnsi="Glacial Indifference"/>
          <w:szCs w:val="24"/>
        </w:rPr>
        <w:t xml:space="preserve"> </w:t>
      </w:r>
      <w:r w:rsidR="00E143A3" w:rsidRPr="00C748CA">
        <w:rPr>
          <w:rFonts w:ascii="Glacial Indifference" w:hAnsi="Glacial Indifference"/>
          <w:szCs w:val="24"/>
        </w:rPr>
        <w:t>f</w:t>
      </w:r>
      <w:r w:rsidRPr="00C748CA">
        <w:rPr>
          <w:rFonts w:ascii="Glacial Indifference" w:hAnsi="Glacial Indifference"/>
          <w:szCs w:val="24"/>
        </w:rPr>
        <w:t>or content related to Islam</w:t>
      </w:r>
      <w:r w:rsidR="007F425A" w:rsidRPr="00C748CA">
        <w:rPr>
          <w:rFonts w:ascii="Glacial Indifference" w:hAnsi="Glacial Indifference"/>
          <w:szCs w:val="24"/>
        </w:rPr>
        <w:t>. The author</w:t>
      </w:r>
      <w:r w:rsidRPr="00C748CA">
        <w:rPr>
          <w:rFonts w:ascii="Glacial Indifference" w:hAnsi="Glacial Indifference"/>
          <w:szCs w:val="24"/>
        </w:rPr>
        <w:t xml:space="preserve"> </w:t>
      </w:r>
      <w:r w:rsidR="007F425A" w:rsidRPr="00C748CA">
        <w:rPr>
          <w:rFonts w:ascii="Glacial Indifference" w:hAnsi="Glacial Indifference"/>
          <w:szCs w:val="24"/>
        </w:rPr>
        <w:t>is</w:t>
      </w:r>
      <w:r w:rsidRPr="00C748CA">
        <w:rPr>
          <w:rFonts w:ascii="Glacial Indifference" w:hAnsi="Glacial Indifference"/>
          <w:szCs w:val="24"/>
        </w:rPr>
        <w:t xml:space="preserve"> a Canadian journalist who was held hostage in Somalia. It was selected as a 2013 notable book by the New York Times Book Review.</w:t>
      </w:r>
    </w:p>
    <w:p w14:paraId="6AE7B1C7" w14:textId="77777777" w:rsidR="0095461B" w:rsidRPr="00C748CA" w:rsidRDefault="0095461B" w:rsidP="0095461B">
      <w:pPr>
        <w:pStyle w:val="ListParagraph"/>
        <w:ind w:left="1080"/>
        <w:jc w:val="both"/>
        <w:rPr>
          <w:rFonts w:ascii="Glacial Indifference" w:hAnsi="Glacial Indifference"/>
          <w:szCs w:val="24"/>
        </w:rPr>
      </w:pPr>
    </w:p>
    <w:p w14:paraId="559C18C0" w14:textId="77777777" w:rsidR="0095461B" w:rsidRPr="00C748CA" w:rsidRDefault="0095461B" w:rsidP="0095461B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b/>
          <w:szCs w:val="24"/>
        </w:rPr>
        <w:t>Innovation Consultant</w:t>
      </w:r>
      <w:r w:rsidRPr="00C748CA">
        <w:rPr>
          <w:rFonts w:ascii="Glacial Indifference" w:hAnsi="Glacial Indifference"/>
          <w:szCs w:val="24"/>
        </w:rPr>
        <w:t xml:space="preserve">, </w:t>
      </w:r>
      <w:hyperlink r:id="rId9" w:history="1">
        <w:proofErr w:type="spellStart"/>
        <w:r w:rsidRPr="00C748CA">
          <w:rPr>
            <w:rStyle w:val="Hyperlink"/>
            <w:rFonts w:ascii="Glacial Indifference" w:hAnsi="Glacial Indifference"/>
            <w:color w:val="auto"/>
            <w:szCs w:val="24"/>
          </w:rPr>
          <w:t>iCentre</w:t>
        </w:r>
        <w:proofErr w:type="spellEnd"/>
      </w:hyperlink>
      <w:r w:rsidRPr="00C748CA">
        <w:rPr>
          <w:rFonts w:ascii="Glacial Indifference" w:hAnsi="Glacial Indifference"/>
          <w:szCs w:val="24"/>
        </w:rPr>
        <w:t>, Bandar Seri Begawan, Brunei, 2013</w:t>
      </w:r>
    </w:p>
    <w:p w14:paraId="606E6885" w14:textId="32EC09B3" w:rsidR="0095461B" w:rsidRPr="00C748CA" w:rsidRDefault="000F288E" w:rsidP="0095461B">
      <w:pPr>
        <w:jc w:val="both"/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Ran </w:t>
      </w:r>
      <w:r w:rsidR="0095461B" w:rsidRPr="00C748CA">
        <w:rPr>
          <w:rFonts w:ascii="Glacial Indifference" w:hAnsi="Glacial Indifference"/>
          <w:szCs w:val="24"/>
        </w:rPr>
        <w:t xml:space="preserve">a workshop on ‘Innovation in Television’ to help foster </w:t>
      </w:r>
      <w:r w:rsidRPr="00C748CA">
        <w:rPr>
          <w:rFonts w:ascii="Glacial Indifference" w:hAnsi="Glacial Indifference"/>
          <w:szCs w:val="24"/>
        </w:rPr>
        <w:t>entrepreneurship</w:t>
      </w:r>
      <w:r w:rsidR="0095461B" w:rsidRPr="00C748CA">
        <w:rPr>
          <w:rFonts w:ascii="Glacial Indifference" w:hAnsi="Glacial Indifference"/>
          <w:szCs w:val="24"/>
        </w:rPr>
        <w:t xml:space="preserve"> in local Bruneian television formats by converging social media, web and television content. </w:t>
      </w:r>
    </w:p>
    <w:p w14:paraId="06ACB04E" w14:textId="77777777" w:rsidR="0095461B" w:rsidRPr="00C748CA" w:rsidRDefault="0095461B" w:rsidP="0095461B">
      <w:pPr>
        <w:jc w:val="both"/>
        <w:rPr>
          <w:rFonts w:ascii="Glacial Indifference" w:hAnsi="Glacial Indifference"/>
          <w:b/>
          <w:szCs w:val="24"/>
        </w:rPr>
      </w:pPr>
    </w:p>
    <w:p w14:paraId="1B96B761" w14:textId="0BCC06E7" w:rsidR="0095461B" w:rsidRPr="00A86150" w:rsidRDefault="0095461B" w:rsidP="0095461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b/>
          <w:szCs w:val="24"/>
        </w:rPr>
        <w:t xml:space="preserve">Producer &amp; Host, </w:t>
      </w:r>
      <w:hyperlink r:id="rId10" w:history="1">
        <w:r w:rsidRPr="00C748CA">
          <w:rPr>
            <w:rStyle w:val="Hyperlink"/>
            <w:rFonts w:ascii="Glacial Indifference" w:hAnsi="Glacial Indifference"/>
            <w:i/>
            <w:color w:val="auto"/>
            <w:szCs w:val="24"/>
          </w:rPr>
          <w:t>Arab TV</w:t>
        </w:r>
      </w:hyperlink>
      <w:r w:rsidRPr="00C748CA">
        <w:rPr>
          <w:rFonts w:ascii="Glacial Indifference" w:hAnsi="Glacial Indifference"/>
          <w:szCs w:val="24"/>
        </w:rPr>
        <w:t>, Channel 15, San Jose Public Access TV, San Jose, California, 2010-2012</w:t>
      </w:r>
      <w:r w:rsidR="00A86150">
        <w:rPr>
          <w:rFonts w:ascii="Glacial Indifference" w:hAnsi="Glacial Indifference"/>
          <w:szCs w:val="24"/>
        </w:rPr>
        <w:t xml:space="preserve">. </w:t>
      </w:r>
      <w:r w:rsidRPr="00C748CA">
        <w:rPr>
          <w:rFonts w:ascii="Glacial Indifference" w:hAnsi="Glacial Indifference"/>
          <w:szCs w:val="24"/>
        </w:rPr>
        <w:t xml:space="preserve">Produced and hosted a bi-monthly 30-minute television talk show, focusing on Arab heritage, community and culture in the </w:t>
      </w:r>
      <w:r w:rsidR="0098633E" w:rsidRPr="00C748CA">
        <w:rPr>
          <w:rFonts w:ascii="Glacial Indifference" w:hAnsi="Glacial Indifference"/>
          <w:szCs w:val="24"/>
        </w:rPr>
        <w:t xml:space="preserve">Northern California </w:t>
      </w:r>
      <w:r w:rsidRPr="00C748CA">
        <w:rPr>
          <w:rFonts w:ascii="Glacial Indifference" w:hAnsi="Glacial Indifference"/>
          <w:szCs w:val="24"/>
        </w:rPr>
        <w:t xml:space="preserve">Bay Area. </w:t>
      </w:r>
    </w:p>
    <w:p w14:paraId="0005B35F" w14:textId="77777777" w:rsidR="0095461B" w:rsidRPr="00C748CA" w:rsidRDefault="0095461B" w:rsidP="0095461B">
      <w:pPr>
        <w:jc w:val="both"/>
        <w:rPr>
          <w:rFonts w:ascii="Glacial Indifference" w:hAnsi="Glacial Indifference"/>
          <w:b/>
          <w:szCs w:val="24"/>
        </w:rPr>
      </w:pPr>
    </w:p>
    <w:p w14:paraId="75BF00A6" w14:textId="77777777" w:rsidR="0095461B" w:rsidRPr="00C748CA" w:rsidRDefault="0095461B" w:rsidP="0095461B">
      <w:pPr>
        <w:jc w:val="both"/>
        <w:rPr>
          <w:rFonts w:ascii="Glacial Indifference" w:hAnsi="Glacial Indifference"/>
          <w:bCs/>
          <w:szCs w:val="24"/>
        </w:rPr>
      </w:pPr>
      <w:r w:rsidRPr="00C748CA">
        <w:rPr>
          <w:rFonts w:ascii="Glacial Indifference" w:hAnsi="Glacial Indifference"/>
          <w:b/>
          <w:szCs w:val="24"/>
        </w:rPr>
        <w:t>Producer</w:t>
      </w:r>
      <w:r w:rsidRPr="00C748CA">
        <w:rPr>
          <w:rFonts w:ascii="Glacial Indifference" w:hAnsi="Glacial Indifference"/>
          <w:bCs/>
          <w:szCs w:val="24"/>
        </w:rPr>
        <w:t xml:space="preserve">, </w:t>
      </w:r>
      <w:r w:rsidRPr="00C748CA">
        <w:rPr>
          <w:rFonts w:ascii="Glacial Indifference" w:hAnsi="Glacial Indifference"/>
          <w:bCs/>
          <w:i/>
          <w:szCs w:val="24"/>
        </w:rPr>
        <w:t>Arab Talk</w:t>
      </w:r>
      <w:r w:rsidRPr="00C748CA">
        <w:rPr>
          <w:rFonts w:ascii="Glacial Indifference" w:hAnsi="Glacial Indifference"/>
          <w:bCs/>
          <w:szCs w:val="24"/>
        </w:rPr>
        <w:t>, KPOO 89.5 FM, San Francisco, California, 2006-2009</w:t>
      </w:r>
    </w:p>
    <w:p w14:paraId="3B88E8E7" w14:textId="1046D66E" w:rsidR="0095461B" w:rsidRPr="00C748CA" w:rsidRDefault="0095461B" w:rsidP="0095461B">
      <w:pPr>
        <w:jc w:val="both"/>
        <w:rPr>
          <w:rFonts w:ascii="Glacial Indifference" w:hAnsi="Glacial Indifference"/>
          <w:bCs/>
          <w:szCs w:val="24"/>
        </w:rPr>
      </w:pPr>
      <w:r w:rsidRPr="00C748CA">
        <w:rPr>
          <w:rFonts w:ascii="Glacial Indifference" w:hAnsi="Glacial Indifference"/>
          <w:bCs/>
          <w:szCs w:val="24"/>
        </w:rPr>
        <w:t>Produced</w:t>
      </w:r>
      <w:r w:rsidR="00393116" w:rsidRPr="00C748CA">
        <w:rPr>
          <w:rFonts w:ascii="Glacial Indifference" w:hAnsi="Glacial Indifference"/>
          <w:bCs/>
          <w:szCs w:val="24"/>
        </w:rPr>
        <w:t xml:space="preserve"> </w:t>
      </w:r>
      <w:r w:rsidRPr="00C748CA">
        <w:rPr>
          <w:rFonts w:ascii="Glacial Indifference" w:hAnsi="Glacial Indifference"/>
          <w:bCs/>
          <w:szCs w:val="24"/>
        </w:rPr>
        <w:t>segment</w:t>
      </w:r>
      <w:r w:rsidR="00393116" w:rsidRPr="00C748CA">
        <w:rPr>
          <w:rFonts w:ascii="Glacial Indifference" w:hAnsi="Glacial Indifference"/>
          <w:bCs/>
          <w:szCs w:val="24"/>
        </w:rPr>
        <w:t xml:space="preserve">s and </w:t>
      </w:r>
      <w:r w:rsidRPr="00C748CA">
        <w:rPr>
          <w:rFonts w:ascii="Glacial Indifference" w:hAnsi="Glacial Indifference"/>
          <w:bCs/>
          <w:szCs w:val="24"/>
        </w:rPr>
        <w:t xml:space="preserve">interviews with </w:t>
      </w:r>
      <w:r w:rsidR="003F47ED" w:rsidRPr="00C748CA">
        <w:rPr>
          <w:rFonts w:ascii="Glacial Indifference" w:hAnsi="Glacial Indifference"/>
          <w:bCs/>
          <w:szCs w:val="24"/>
        </w:rPr>
        <w:t xml:space="preserve">local </w:t>
      </w:r>
      <w:r w:rsidRPr="00C748CA">
        <w:rPr>
          <w:rFonts w:ascii="Glacial Indifference" w:hAnsi="Glacial Indifference"/>
          <w:bCs/>
          <w:szCs w:val="24"/>
        </w:rPr>
        <w:t>Arab-American</w:t>
      </w:r>
      <w:r w:rsidR="005E5509" w:rsidRPr="00C748CA">
        <w:rPr>
          <w:rFonts w:ascii="Glacial Indifference" w:hAnsi="Glacial Indifference"/>
          <w:bCs/>
          <w:szCs w:val="24"/>
        </w:rPr>
        <w:t xml:space="preserve">s </w:t>
      </w:r>
      <w:r w:rsidRPr="00C748CA">
        <w:rPr>
          <w:rFonts w:ascii="Glacial Indifference" w:hAnsi="Glacial Indifference"/>
          <w:bCs/>
          <w:szCs w:val="24"/>
        </w:rPr>
        <w:t>for a weekly hour-long community radio show.</w:t>
      </w:r>
    </w:p>
    <w:p w14:paraId="0E5BAC47" w14:textId="77777777" w:rsidR="0095461B" w:rsidRPr="00C748CA" w:rsidRDefault="0095461B" w:rsidP="0095461B">
      <w:pPr>
        <w:jc w:val="both"/>
        <w:rPr>
          <w:rFonts w:ascii="Glacial Indifference" w:hAnsi="Glacial Indifference"/>
          <w:b/>
          <w:szCs w:val="24"/>
        </w:rPr>
      </w:pPr>
    </w:p>
    <w:p w14:paraId="6DECE8C5" w14:textId="77777777" w:rsidR="0095461B" w:rsidRPr="00C748CA" w:rsidRDefault="0095461B" w:rsidP="0095461B">
      <w:pPr>
        <w:jc w:val="both"/>
        <w:rPr>
          <w:rFonts w:ascii="Glacial Indifference" w:hAnsi="Glacial Indifference"/>
          <w:bCs/>
          <w:szCs w:val="24"/>
        </w:rPr>
      </w:pPr>
      <w:r w:rsidRPr="00C748CA">
        <w:rPr>
          <w:rFonts w:ascii="Glacial Indifference" w:hAnsi="Glacial Indifference"/>
          <w:b/>
          <w:szCs w:val="24"/>
        </w:rPr>
        <w:lastRenderedPageBreak/>
        <w:t xml:space="preserve">Media Consultant , </w:t>
      </w:r>
      <w:proofErr w:type="spellStart"/>
      <w:r w:rsidRPr="00C748CA">
        <w:rPr>
          <w:rFonts w:ascii="Glacial Indifference" w:hAnsi="Glacial Indifference"/>
          <w:bCs/>
          <w:szCs w:val="24"/>
        </w:rPr>
        <w:t>LinkTV</w:t>
      </w:r>
      <w:proofErr w:type="spellEnd"/>
      <w:r w:rsidRPr="00C748CA">
        <w:rPr>
          <w:rFonts w:ascii="Glacial Indifference" w:hAnsi="Glacial Indifference"/>
          <w:bCs/>
          <w:szCs w:val="24"/>
        </w:rPr>
        <w:t>, San Francisco, California, 2004</w:t>
      </w:r>
    </w:p>
    <w:p w14:paraId="34AACA9F" w14:textId="1CC8AFF4" w:rsidR="0095461B" w:rsidRPr="00C748CA" w:rsidRDefault="00B7130E" w:rsidP="0095461B">
      <w:pPr>
        <w:jc w:val="both"/>
        <w:rPr>
          <w:rFonts w:ascii="Glacial Indifference" w:hAnsi="Glacial Indifference"/>
          <w:bCs/>
          <w:szCs w:val="24"/>
        </w:rPr>
      </w:pPr>
      <w:r w:rsidRPr="00C748CA">
        <w:rPr>
          <w:rFonts w:ascii="Glacial Indifference" w:hAnsi="Glacial Indifference"/>
          <w:bCs/>
          <w:szCs w:val="24"/>
        </w:rPr>
        <w:t>Researched Arab-American audience consum</w:t>
      </w:r>
      <w:r w:rsidR="00BB35E8" w:rsidRPr="00C748CA">
        <w:rPr>
          <w:rFonts w:ascii="Glacial Indifference" w:hAnsi="Glacial Indifference"/>
          <w:bCs/>
          <w:szCs w:val="24"/>
        </w:rPr>
        <w:t>ption of</w:t>
      </w:r>
      <w:r w:rsidRPr="00C748CA">
        <w:rPr>
          <w:rFonts w:ascii="Glacial Indifference" w:hAnsi="Glacial Indifference"/>
          <w:bCs/>
          <w:szCs w:val="24"/>
        </w:rPr>
        <w:t xml:space="preserve"> satellite programming from the Middle East </w:t>
      </w:r>
      <w:r w:rsidR="0095461B" w:rsidRPr="00C748CA">
        <w:rPr>
          <w:rFonts w:ascii="Glacial Indifference" w:hAnsi="Glacial Indifference"/>
          <w:bCs/>
          <w:szCs w:val="24"/>
        </w:rPr>
        <w:t>for</w:t>
      </w:r>
      <w:r w:rsidR="000230E1" w:rsidRPr="00C748CA">
        <w:rPr>
          <w:rFonts w:ascii="Glacial Indifference" w:hAnsi="Glacial Indifference"/>
          <w:bCs/>
          <w:szCs w:val="24"/>
        </w:rPr>
        <w:t xml:space="preserve"> </w:t>
      </w:r>
      <w:r w:rsidRPr="00C748CA">
        <w:rPr>
          <w:rFonts w:ascii="Glacial Indifference" w:hAnsi="Glacial Indifference"/>
          <w:bCs/>
          <w:szCs w:val="24"/>
        </w:rPr>
        <w:t xml:space="preserve">the show </w:t>
      </w:r>
      <w:r w:rsidR="0095461B" w:rsidRPr="00C748CA">
        <w:rPr>
          <w:rFonts w:ascii="Glacial Indifference" w:hAnsi="Glacial Indifference"/>
          <w:bCs/>
          <w:i/>
          <w:szCs w:val="24"/>
        </w:rPr>
        <w:t>Ramadan Primetime</w:t>
      </w:r>
      <w:r w:rsidRPr="00C748CA">
        <w:rPr>
          <w:rFonts w:ascii="Glacial Indifference" w:hAnsi="Glacial Indifference"/>
          <w:bCs/>
          <w:szCs w:val="24"/>
        </w:rPr>
        <w:t xml:space="preserve">. </w:t>
      </w:r>
      <w:r w:rsidR="0095461B" w:rsidRPr="00C748CA">
        <w:rPr>
          <w:rFonts w:ascii="Glacial Indifference" w:hAnsi="Glacial Indifference"/>
          <w:bCs/>
          <w:szCs w:val="24"/>
        </w:rPr>
        <w:t xml:space="preserve"> </w:t>
      </w:r>
    </w:p>
    <w:p w14:paraId="172C15BF" w14:textId="77777777" w:rsidR="0095461B" w:rsidRPr="00C748CA" w:rsidRDefault="0095461B" w:rsidP="0095461B">
      <w:pPr>
        <w:jc w:val="both"/>
        <w:rPr>
          <w:rFonts w:ascii="Glacial Indifference" w:hAnsi="Glacial Indifference"/>
          <w:b/>
          <w:szCs w:val="24"/>
        </w:rPr>
      </w:pPr>
    </w:p>
    <w:p w14:paraId="38E0C550" w14:textId="77777777" w:rsidR="008866AA" w:rsidRPr="00C748CA" w:rsidRDefault="0095461B" w:rsidP="0095461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b/>
          <w:szCs w:val="24"/>
        </w:rPr>
        <w:t xml:space="preserve">News Director, </w:t>
      </w:r>
      <w:r w:rsidRPr="00C748CA">
        <w:rPr>
          <w:rFonts w:ascii="Glacial Indifference" w:hAnsi="Glacial Indifference"/>
          <w:i/>
          <w:szCs w:val="24"/>
        </w:rPr>
        <w:t>Dispatch-40</w:t>
      </w:r>
      <w:r w:rsidRPr="00C748CA">
        <w:rPr>
          <w:rFonts w:ascii="Glacial Indifference" w:hAnsi="Glacial Indifference"/>
          <w:szCs w:val="24"/>
        </w:rPr>
        <w:t>, KUT 90.5 FM (NPR affiliate) and KVRX 97.1</w:t>
      </w:r>
    </w:p>
    <w:p w14:paraId="114B0E04" w14:textId="247F0B49" w:rsidR="0095461B" w:rsidRPr="00C748CA" w:rsidRDefault="0095461B" w:rsidP="0095461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University of Texas at Austin, 2001-2002</w:t>
      </w:r>
    </w:p>
    <w:p w14:paraId="076569D3" w14:textId="04FAB46F" w:rsidR="0095461B" w:rsidRPr="00C748CA" w:rsidRDefault="0095461B" w:rsidP="0095461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Supervised production of a weekly half-hour radio news </w:t>
      </w:r>
      <w:r w:rsidR="00872661" w:rsidRPr="00C748CA">
        <w:rPr>
          <w:rFonts w:ascii="Glacial Indifference" w:hAnsi="Glacial Indifference"/>
          <w:szCs w:val="24"/>
        </w:rPr>
        <w:t xml:space="preserve">and feature </w:t>
      </w:r>
      <w:r w:rsidRPr="00C748CA">
        <w:rPr>
          <w:rFonts w:ascii="Glacial Indifference" w:hAnsi="Glacial Indifference"/>
          <w:szCs w:val="24"/>
        </w:rPr>
        <w:t>show</w:t>
      </w:r>
      <w:r w:rsidR="00872661" w:rsidRPr="00C748CA">
        <w:rPr>
          <w:rFonts w:ascii="Glacial Indifference" w:hAnsi="Glacial Indifference"/>
          <w:szCs w:val="24"/>
        </w:rPr>
        <w:t>.</w:t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</w:p>
    <w:p w14:paraId="49F97905" w14:textId="77777777" w:rsidR="00571DCA" w:rsidRPr="00C748CA" w:rsidRDefault="0095461B" w:rsidP="0095461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b/>
          <w:szCs w:val="24"/>
        </w:rPr>
        <w:t xml:space="preserve">Executive Producer, </w:t>
      </w:r>
      <w:r w:rsidRPr="00C748CA">
        <w:rPr>
          <w:rFonts w:ascii="Glacial Indifference" w:hAnsi="Glacial Indifference"/>
          <w:szCs w:val="24"/>
        </w:rPr>
        <w:t>UT Week in Review, KUT 90.5 FM</w:t>
      </w:r>
    </w:p>
    <w:p w14:paraId="58998A3C" w14:textId="02A4933B" w:rsidR="0095461B" w:rsidRPr="00C748CA" w:rsidRDefault="0095461B" w:rsidP="0095461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University of Texas at Austin,1998-2000</w:t>
      </w:r>
    </w:p>
    <w:p w14:paraId="1558FDAF" w14:textId="506218E0" w:rsidR="0095461B" w:rsidRPr="00C748CA" w:rsidRDefault="0095461B" w:rsidP="0095461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Ran </w:t>
      </w:r>
      <w:r w:rsidR="0090671A" w:rsidRPr="00C748CA">
        <w:rPr>
          <w:rFonts w:ascii="Glacial Indifference" w:hAnsi="Glacial Indifference"/>
          <w:szCs w:val="24"/>
        </w:rPr>
        <w:t xml:space="preserve">pitch </w:t>
      </w:r>
      <w:r w:rsidRPr="00C748CA">
        <w:rPr>
          <w:rFonts w:ascii="Glacial Indifference" w:hAnsi="Glacial Indifference"/>
          <w:szCs w:val="24"/>
        </w:rPr>
        <w:t xml:space="preserve">meetings, assigned reporters and provided technical assistance with </w:t>
      </w:r>
      <w:proofErr w:type="spellStart"/>
      <w:r w:rsidR="00855034" w:rsidRPr="00C748CA">
        <w:rPr>
          <w:rFonts w:ascii="Glacial Indifference" w:hAnsi="Glacial Indifference"/>
          <w:szCs w:val="24"/>
        </w:rPr>
        <w:t>ProTools</w:t>
      </w:r>
      <w:proofErr w:type="spellEnd"/>
      <w:r w:rsidR="00855034" w:rsidRPr="00C748CA">
        <w:rPr>
          <w:rFonts w:ascii="Glacial Indifference" w:hAnsi="Glacial Indifference"/>
          <w:szCs w:val="24"/>
        </w:rPr>
        <w:t xml:space="preserve">© </w:t>
      </w:r>
      <w:r w:rsidR="0067413B" w:rsidRPr="00C748CA">
        <w:rPr>
          <w:rFonts w:ascii="Glacial Indifference" w:hAnsi="Glacial Indifference"/>
          <w:szCs w:val="24"/>
        </w:rPr>
        <w:t xml:space="preserve">audio </w:t>
      </w:r>
      <w:r w:rsidRPr="00C748CA">
        <w:rPr>
          <w:rFonts w:ascii="Glacial Indifference" w:hAnsi="Glacial Indifference"/>
          <w:szCs w:val="24"/>
        </w:rPr>
        <w:t xml:space="preserve">editing </w:t>
      </w:r>
      <w:r w:rsidR="00855034" w:rsidRPr="00C748CA">
        <w:rPr>
          <w:rFonts w:ascii="Glacial Indifference" w:hAnsi="Glacial Indifference"/>
          <w:szCs w:val="24"/>
        </w:rPr>
        <w:t>software.</w:t>
      </w:r>
    </w:p>
    <w:p w14:paraId="1208ECE8" w14:textId="77777777" w:rsidR="0095461B" w:rsidRPr="00C748CA" w:rsidRDefault="0095461B" w:rsidP="0095461B">
      <w:pPr>
        <w:jc w:val="both"/>
        <w:rPr>
          <w:rFonts w:ascii="Glacial Indifference" w:hAnsi="Glacial Indifference"/>
          <w:b/>
          <w:szCs w:val="24"/>
        </w:rPr>
      </w:pPr>
    </w:p>
    <w:p w14:paraId="7B753AF2" w14:textId="77777777" w:rsidR="0095461B" w:rsidRPr="00C748CA" w:rsidRDefault="0095461B" w:rsidP="0095461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b/>
          <w:szCs w:val="24"/>
        </w:rPr>
        <w:t xml:space="preserve">Reporter, </w:t>
      </w:r>
      <w:r w:rsidRPr="00C748CA">
        <w:rPr>
          <w:rFonts w:ascii="Glacial Indifference" w:hAnsi="Glacial Indifference"/>
          <w:szCs w:val="24"/>
        </w:rPr>
        <w:t>BBC World Service Radio, London, UK, 1996-1998</w:t>
      </w:r>
    </w:p>
    <w:p w14:paraId="5B635EBB" w14:textId="123A6487" w:rsidR="0095461B" w:rsidRPr="00C748CA" w:rsidRDefault="00097591" w:rsidP="0095461B">
      <w:pPr>
        <w:jc w:val="both"/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szCs w:val="24"/>
        </w:rPr>
        <w:t>E</w:t>
      </w:r>
      <w:r w:rsidR="0095461B" w:rsidRPr="00C748CA">
        <w:rPr>
          <w:rFonts w:ascii="Glacial Indifference" w:hAnsi="Glacial Indifference"/>
          <w:szCs w:val="24"/>
        </w:rPr>
        <w:t>nterprise report</w:t>
      </w:r>
      <w:r w:rsidRPr="00C748CA">
        <w:rPr>
          <w:rFonts w:ascii="Glacial Indifference" w:hAnsi="Glacial Indifference"/>
          <w:szCs w:val="24"/>
        </w:rPr>
        <w:t>ing</w:t>
      </w:r>
      <w:r w:rsidR="0095461B" w:rsidRPr="00C748CA">
        <w:rPr>
          <w:rFonts w:ascii="Glacial Indifference" w:hAnsi="Glacial Indifference"/>
          <w:szCs w:val="24"/>
        </w:rPr>
        <w:t xml:space="preserve"> on political and financial news</w:t>
      </w:r>
      <w:r w:rsidR="00091AB5" w:rsidRPr="00C748CA">
        <w:rPr>
          <w:rFonts w:ascii="Glacial Indifference" w:hAnsi="Glacial Indifference"/>
          <w:szCs w:val="24"/>
        </w:rPr>
        <w:t>. Produced i</w:t>
      </w:r>
      <w:r w:rsidR="0095461B" w:rsidRPr="00C748CA">
        <w:rPr>
          <w:rFonts w:ascii="Glacial Indifference" w:hAnsi="Glacial Indifference"/>
          <w:szCs w:val="24"/>
        </w:rPr>
        <w:t xml:space="preserve">n-depth news analysis documentaries. </w:t>
      </w:r>
    </w:p>
    <w:p w14:paraId="0E361FDA" w14:textId="77777777" w:rsidR="0095461B" w:rsidRPr="00C748CA" w:rsidRDefault="0095461B" w:rsidP="0095461B">
      <w:pPr>
        <w:jc w:val="both"/>
        <w:rPr>
          <w:rFonts w:ascii="Glacial Indifference" w:hAnsi="Glacial Indifference"/>
          <w:b/>
          <w:szCs w:val="24"/>
        </w:rPr>
      </w:pPr>
    </w:p>
    <w:p w14:paraId="4D70A198" w14:textId="09174EBD" w:rsidR="0095461B" w:rsidRPr="00C748CA" w:rsidRDefault="0095461B" w:rsidP="0095461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b/>
          <w:szCs w:val="24"/>
        </w:rPr>
        <w:t>Reporter</w:t>
      </w:r>
      <w:r w:rsidRPr="00C748CA">
        <w:rPr>
          <w:rFonts w:ascii="Glacial Indifference" w:hAnsi="Glacial Indifference"/>
          <w:szCs w:val="24"/>
        </w:rPr>
        <w:t>, Arab News newspaper, Dhahran, Saudi Arabia</w:t>
      </w:r>
      <w:r w:rsidR="00892205" w:rsidRPr="00C748CA">
        <w:rPr>
          <w:rFonts w:ascii="Glacial Indifference" w:hAnsi="Glacial Indifference"/>
          <w:szCs w:val="24"/>
        </w:rPr>
        <w:t xml:space="preserve">, </w:t>
      </w:r>
      <w:r w:rsidRPr="00C748CA">
        <w:rPr>
          <w:rFonts w:ascii="Glacial Indifference" w:hAnsi="Glacial Indifference"/>
          <w:szCs w:val="24"/>
        </w:rPr>
        <w:t>1995-1997</w:t>
      </w:r>
    </w:p>
    <w:p w14:paraId="74F43548" w14:textId="1FC6389E" w:rsidR="0095461B" w:rsidRPr="00C748CA" w:rsidRDefault="000B7E97" w:rsidP="0095461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Beats included</w:t>
      </w:r>
      <w:r w:rsidR="0095461B" w:rsidRPr="00C748CA">
        <w:rPr>
          <w:rFonts w:ascii="Glacial Indifference" w:hAnsi="Glacial Indifference"/>
          <w:szCs w:val="24"/>
        </w:rPr>
        <w:t xml:space="preserve"> local </w:t>
      </w:r>
      <w:r w:rsidR="000B45C1" w:rsidRPr="00C748CA">
        <w:rPr>
          <w:rFonts w:ascii="Glacial Indifference" w:hAnsi="Glacial Indifference"/>
          <w:szCs w:val="24"/>
        </w:rPr>
        <w:t>economy</w:t>
      </w:r>
      <w:r w:rsidRPr="00C748CA">
        <w:rPr>
          <w:rFonts w:ascii="Glacial Indifference" w:hAnsi="Glacial Indifference"/>
          <w:szCs w:val="24"/>
        </w:rPr>
        <w:t xml:space="preserve"> </w:t>
      </w:r>
      <w:r w:rsidR="00D35976" w:rsidRPr="00C748CA">
        <w:rPr>
          <w:rFonts w:ascii="Glacial Indifference" w:hAnsi="Glacial Indifference"/>
          <w:szCs w:val="24"/>
        </w:rPr>
        <w:t xml:space="preserve">and women’s </w:t>
      </w:r>
      <w:r w:rsidR="005F1A16" w:rsidRPr="00C748CA">
        <w:rPr>
          <w:rFonts w:ascii="Glacial Indifference" w:hAnsi="Glacial Indifference"/>
          <w:szCs w:val="24"/>
        </w:rPr>
        <w:t>empowerment</w:t>
      </w:r>
      <w:r w:rsidRPr="00C748CA">
        <w:rPr>
          <w:rFonts w:ascii="Glacial Indifference" w:hAnsi="Glacial Indifference"/>
          <w:szCs w:val="24"/>
        </w:rPr>
        <w:t>.</w:t>
      </w:r>
    </w:p>
    <w:p w14:paraId="57AD0F07" w14:textId="77777777" w:rsidR="0095461B" w:rsidRPr="00C748CA" w:rsidRDefault="0095461B" w:rsidP="0095461B">
      <w:pPr>
        <w:numPr>
          <w:ilvl w:val="12"/>
          <w:numId w:val="0"/>
        </w:numPr>
        <w:jc w:val="both"/>
        <w:rPr>
          <w:rFonts w:ascii="Glacial Indifference" w:hAnsi="Glacial Indifference"/>
          <w:b/>
          <w:szCs w:val="24"/>
        </w:rPr>
      </w:pPr>
    </w:p>
    <w:p w14:paraId="252673C2" w14:textId="77777777" w:rsidR="0095461B" w:rsidRPr="00C748CA" w:rsidRDefault="0095461B" w:rsidP="0095461B">
      <w:pPr>
        <w:numPr>
          <w:ilvl w:val="12"/>
          <w:numId w:val="0"/>
        </w:num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b/>
          <w:szCs w:val="24"/>
        </w:rPr>
        <w:t>Stringer</w:t>
      </w:r>
      <w:r w:rsidRPr="00C748CA">
        <w:rPr>
          <w:rFonts w:ascii="Glacial Indifference" w:hAnsi="Glacial Indifference"/>
          <w:szCs w:val="24"/>
        </w:rPr>
        <w:t xml:space="preserve">, </w:t>
      </w:r>
      <w:proofErr w:type="spellStart"/>
      <w:r w:rsidRPr="00C748CA">
        <w:rPr>
          <w:rFonts w:ascii="Glacial Indifference" w:hAnsi="Glacial Indifference"/>
          <w:szCs w:val="24"/>
        </w:rPr>
        <w:t>Agence</w:t>
      </w:r>
      <w:proofErr w:type="spellEnd"/>
      <w:r w:rsidRPr="00C748CA">
        <w:rPr>
          <w:rFonts w:ascii="Glacial Indifference" w:hAnsi="Glacial Indifference"/>
          <w:szCs w:val="24"/>
        </w:rPr>
        <w:t xml:space="preserve"> France Presse (AFP) Dubai bureau, 1997</w:t>
      </w:r>
    </w:p>
    <w:p w14:paraId="4F33A8C0" w14:textId="4C81F923" w:rsidR="0095461B" w:rsidRPr="00C748CA" w:rsidRDefault="005A60DE" w:rsidP="0095461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Six</w:t>
      </w:r>
      <w:r w:rsidR="001378CA" w:rsidRPr="00C748CA">
        <w:rPr>
          <w:rFonts w:ascii="Glacial Indifference" w:hAnsi="Glacial Indifference"/>
          <w:szCs w:val="24"/>
        </w:rPr>
        <w:t>-</w:t>
      </w:r>
      <w:r w:rsidRPr="00C748CA">
        <w:rPr>
          <w:rFonts w:ascii="Glacial Indifference" w:hAnsi="Glacial Indifference"/>
          <w:szCs w:val="24"/>
        </w:rPr>
        <w:t>month contract coverage of</w:t>
      </w:r>
      <w:r w:rsidR="0095461B" w:rsidRPr="00C748CA">
        <w:rPr>
          <w:rFonts w:ascii="Glacial Indifference" w:hAnsi="Glacial Indifference"/>
          <w:szCs w:val="24"/>
        </w:rPr>
        <w:t xml:space="preserve"> a </w:t>
      </w:r>
      <w:r w:rsidR="00B53774" w:rsidRPr="00C748CA">
        <w:rPr>
          <w:rFonts w:ascii="Glacial Indifference" w:hAnsi="Glacial Indifference"/>
          <w:szCs w:val="24"/>
        </w:rPr>
        <w:t xml:space="preserve">globally publicized </w:t>
      </w:r>
      <w:r w:rsidR="00495A19" w:rsidRPr="00C748CA">
        <w:rPr>
          <w:rFonts w:ascii="Glacial Indifference" w:hAnsi="Glacial Indifference"/>
          <w:szCs w:val="24"/>
        </w:rPr>
        <w:t xml:space="preserve">death penalty </w:t>
      </w:r>
      <w:r w:rsidR="0095461B" w:rsidRPr="00C748CA">
        <w:rPr>
          <w:rFonts w:ascii="Glacial Indifference" w:hAnsi="Glacial Indifference"/>
          <w:szCs w:val="24"/>
        </w:rPr>
        <w:t>murder trial</w:t>
      </w:r>
      <w:r w:rsidRPr="00C748CA">
        <w:rPr>
          <w:rFonts w:ascii="Glacial Indifference" w:hAnsi="Glacial Indifference"/>
          <w:szCs w:val="24"/>
        </w:rPr>
        <w:t>.</w:t>
      </w:r>
    </w:p>
    <w:p w14:paraId="0BDDAE56" w14:textId="77777777" w:rsidR="0095461B" w:rsidRPr="00C748CA" w:rsidRDefault="0095461B" w:rsidP="0095461B">
      <w:pPr>
        <w:jc w:val="both"/>
        <w:rPr>
          <w:rFonts w:ascii="Glacial Indifference" w:hAnsi="Glacial Indifference"/>
          <w:b/>
          <w:szCs w:val="24"/>
        </w:rPr>
      </w:pPr>
    </w:p>
    <w:p w14:paraId="5275D1E3" w14:textId="77777777" w:rsidR="0095461B" w:rsidRPr="00C748CA" w:rsidRDefault="0095461B" w:rsidP="0095461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b/>
          <w:szCs w:val="24"/>
        </w:rPr>
        <w:t xml:space="preserve">Segment Producer, </w:t>
      </w:r>
      <w:r w:rsidRPr="00C748CA">
        <w:rPr>
          <w:rFonts w:ascii="Glacial Indifference" w:hAnsi="Glacial Indifference"/>
          <w:szCs w:val="24"/>
        </w:rPr>
        <w:t>CNN, Cairo, Egypt, 1995-1996</w:t>
      </w:r>
    </w:p>
    <w:p w14:paraId="0D01D798" w14:textId="2763D63A" w:rsidR="0095461B" w:rsidRPr="00C748CA" w:rsidRDefault="0095461B" w:rsidP="0095461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Coordinated interviews </w:t>
      </w:r>
      <w:r w:rsidR="00550BDA" w:rsidRPr="00C748CA">
        <w:rPr>
          <w:rFonts w:ascii="Glacial Indifference" w:hAnsi="Glacial Indifference"/>
          <w:szCs w:val="24"/>
        </w:rPr>
        <w:t xml:space="preserve">and recruited participants </w:t>
      </w:r>
      <w:r w:rsidRPr="00C748CA">
        <w:rPr>
          <w:rFonts w:ascii="Glacial Indifference" w:hAnsi="Glacial Indifference"/>
          <w:szCs w:val="24"/>
        </w:rPr>
        <w:t xml:space="preserve">for </w:t>
      </w:r>
      <w:r w:rsidR="00550BDA" w:rsidRPr="00C748CA">
        <w:rPr>
          <w:rFonts w:ascii="Glacial Indifference" w:hAnsi="Glacial Indifference"/>
          <w:szCs w:val="24"/>
        </w:rPr>
        <w:t>segments</w:t>
      </w:r>
      <w:r w:rsidRPr="00C748CA">
        <w:rPr>
          <w:rFonts w:ascii="Glacial Indifference" w:hAnsi="Glacial Indifference"/>
          <w:szCs w:val="24"/>
        </w:rPr>
        <w:t xml:space="preserve"> on women’s issues</w:t>
      </w:r>
      <w:r w:rsidR="004017CB" w:rsidRPr="00C748CA">
        <w:rPr>
          <w:rFonts w:ascii="Glacial Indifference" w:hAnsi="Glacial Indifference"/>
          <w:szCs w:val="24"/>
        </w:rPr>
        <w:t xml:space="preserve">, </w:t>
      </w:r>
      <w:r w:rsidR="006F622C" w:rsidRPr="00C748CA">
        <w:rPr>
          <w:rFonts w:ascii="Glacial Indifference" w:hAnsi="Glacial Indifference"/>
          <w:szCs w:val="24"/>
        </w:rPr>
        <w:t>including</w:t>
      </w:r>
      <w:r w:rsidR="004017CB" w:rsidRPr="00C748CA">
        <w:rPr>
          <w:rFonts w:ascii="Glacial Indifference" w:hAnsi="Glacial Indifference"/>
          <w:szCs w:val="24"/>
        </w:rPr>
        <w:t xml:space="preserve"> FGM (female genital mutilation)</w:t>
      </w:r>
      <w:r w:rsidRPr="00C748CA">
        <w:rPr>
          <w:rFonts w:ascii="Glacial Indifference" w:hAnsi="Glacial Indifference"/>
          <w:szCs w:val="24"/>
        </w:rPr>
        <w:t xml:space="preserve"> in Egypt. </w:t>
      </w:r>
    </w:p>
    <w:p w14:paraId="1AB8ABCD" w14:textId="77777777" w:rsidR="0095461B" w:rsidRPr="00C748CA" w:rsidRDefault="0095461B" w:rsidP="0095461B">
      <w:pPr>
        <w:ind w:left="720"/>
        <w:jc w:val="both"/>
        <w:rPr>
          <w:rFonts w:ascii="Glacial Indifference" w:hAnsi="Glacial Indifference"/>
          <w:szCs w:val="24"/>
        </w:rPr>
      </w:pPr>
    </w:p>
    <w:p w14:paraId="39A3992F" w14:textId="77777777" w:rsidR="0095461B" w:rsidRPr="00C748CA" w:rsidRDefault="0095461B" w:rsidP="0095461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b/>
          <w:szCs w:val="24"/>
        </w:rPr>
        <w:t>Reporter</w:t>
      </w:r>
      <w:r w:rsidRPr="00C748CA">
        <w:rPr>
          <w:rFonts w:ascii="Glacial Indifference" w:hAnsi="Glacial Indifference"/>
          <w:szCs w:val="24"/>
        </w:rPr>
        <w:t>, United Press International (UPI), Cairo, Egypt, 1995-1996</w:t>
      </w:r>
    </w:p>
    <w:p w14:paraId="54388560" w14:textId="7D71D168" w:rsidR="0095461B" w:rsidRPr="00C748CA" w:rsidRDefault="0095461B" w:rsidP="0095461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Daily wire service </w:t>
      </w:r>
      <w:r w:rsidR="00A71FEF" w:rsidRPr="00C748CA">
        <w:rPr>
          <w:rFonts w:ascii="Glacial Indifference" w:hAnsi="Glacial Indifference"/>
          <w:szCs w:val="24"/>
        </w:rPr>
        <w:t>breaking news</w:t>
      </w:r>
      <w:r w:rsidR="00A66325" w:rsidRPr="00C748CA">
        <w:rPr>
          <w:rFonts w:ascii="Glacial Indifference" w:hAnsi="Glacial Indifference"/>
          <w:szCs w:val="24"/>
        </w:rPr>
        <w:t xml:space="preserve"> including </w:t>
      </w:r>
      <w:r w:rsidR="000E6702" w:rsidRPr="00C748CA">
        <w:rPr>
          <w:rFonts w:ascii="Glacial Indifference" w:hAnsi="Glacial Indifference"/>
          <w:szCs w:val="24"/>
        </w:rPr>
        <w:t xml:space="preserve">controversial </w:t>
      </w:r>
      <w:r w:rsidRPr="00C748CA">
        <w:rPr>
          <w:rFonts w:ascii="Glacial Indifference" w:hAnsi="Glacial Indifference"/>
          <w:szCs w:val="24"/>
        </w:rPr>
        <w:t xml:space="preserve">1995 Egyptian parliamentary elections. </w:t>
      </w:r>
      <w:r w:rsidR="000E6702" w:rsidRPr="00C748CA">
        <w:rPr>
          <w:rFonts w:ascii="Glacial Indifference" w:hAnsi="Glacial Indifference"/>
          <w:szCs w:val="24"/>
        </w:rPr>
        <w:t>T</w:t>
      </w:r>
      <w:r w:rsidRPr="00C748CA">
        <w:rPr>
          <w:rFonts w:ascii="Glacial Indifference" w:hAnsi="Glacial Indifference"/>
          <w:szCs w:val="24"/>
        </w:rPr>
        <w:t>ranslating local content</w:t>
      </w:r>
      <w:r w:rsidR="00C9346E" w:rsidRPr="00C748CA">
        <w:rPr>
          <w:rFonts w:ascii="Glacial Indifference" w:hAnsi="Glacial Indifference"/>
          <w:szCs w:val="24"/>
        </w:rPr>
        <w:t xml:space="preserve"> from Arabic to English</w:t>
      </w:r>
      <w:r w:rsidRPr="00C748CA">
        <w:rPr>
          <w:rFonts w:ascii="Glacial Indifference" w:hAnsi="Glacial Indifference"/>
          <w:szCs w:val="24"/>
        </w:rPr>
        <w:t>.</w:t>
      </w:r>
    </w:p>
    <w:p w14:paraId="1761A3E5" w14:textId="77777777" w:rsidR="0095461B" w:rsidRPr="00C748CA" w:rsidRDefault="0095461B" w:rsidP="0095461B">
      <w:pPr>
        <w:jc w:val="both"/>
        <w:rPr>
          <w:rFonts w:ascii="Glacial Indifference" w:hAnsi="Glacial Indifference"/>
          <w:b/>
          <w:szCs w:val="24"/>
        </w:rPr>
      </w:pPr>
    </w:p>
    <w:p w14:paraId="17D950E0" w14:textId="4AC9534E" w:rsidR="0095461B" w:rsidRPr="00C748CA" w:rsidRDefault="0095461B" w:rsidP="0095461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b/>
          <w:szCs w:val="24"/>
        </w:rPr>
        <w:t xml:space="preserve">Features </w:t>
      </w:r>
      <w:r w:rsidR="003A6598" w:rsidRPr="00C748CA">
        <w:rPr>
          <w:rFonts w:ascii="Glacial Indifference" w:hAnsi="Glacial Indifference"/>
          <w:b/>
          <w:szCs w:val="24"/>
        </w:rPr>
        <w:t xml:space="preserve">Assignment </w:t>
      </w:r>
      <w:r w:rsidRPr="00C748CA">
        <w:rPr>
          <w:rFonts w:ascii="Glacial Indifference" w:hAnsi="Glacial Indifference"/>
          <w:b/>
          <w:szCs w:val="24"/>
        </w:rPr>
        <w:t>Editor</w:t>
      </w:r>
      <w:r w:rsidRPr="00C748CA">
        <w:rPr>
          <w:rFonts w:ascii="Glacial Indifference" w:hAnsi="Glacial Indifference"/>
          <w:szCs w:val="24"/>
        </w:rPr>
        <w:t>, Live Colors magazine, Cairo, Egypt, 1994-1995</w:t>
      </w:r>
    </w:p>
    <w:p w14:paraId="07005C33" w14:textId="05BCDD5E" w:rsidR="0095461B" w:rsidRPr="00C748CA" w:rsidRDefault="0095461B" w:rsidP="0095461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Edited copy, designed layout and </w:t>
      </w:r>
      <w:r w:rsidR="003A6598" w:rsidRPr="00C748CA">
        <w:rPr>
          <w:rFonts w:ascii="Glacial Indifference" w:hAnsi="Glacial Indifference"/>
          <w:szCs w:val="24"/>
        </w:rPr>
        <w:t>assigned</w:t>
      </w:r>
      <w:r w:rsidRPr="00C748CA">
        <w:rPr>
          <w:rFonts w:ascii="Glacial Indifference" w:hAnsi="Glacial Indifference"/>
          <w:szCs w:val="24"/>
        </w:rPr>
        <w:t xml:space="preserve"> </w:t>
      </w:r>
      <w:r w:rsidR="003A6598" w:rsidRPr="00C748CA">
        <w:rPr>
          <w:rFonts w:ascii="Glacial Indifference" w:hAnsi="Glacial Indifference"/>
          <w:szCs w:val="24"/>
        </w:rPr>
        <w:t xml:space="preserve">stories to </w:t>
      </w:r>
      <w:r w:rsidRPr="00C748CA">
        <w:rPr>
          <w:rFonts w:ascii="Glacial Indifference" w:hAnsi="Glacial Indifference"/>
          <w:szCs w:val="24"/>
        </w:rPr>
        <w:t>freelance and staff writers</w:t>
      </w:r>
      <w:r w:rsidR="003A6598" w:rsidRPr="00C748CA">
        <w:rPr>
          <w:rFonts w:ascii="Glacial Indifference" w:hAnsi="Glacial Indifference"/>
          <w:szCs w:val="24"/>
        </w:rPr>
        <w:t>.</w:t>
      </w:r>
    </w:p>
    <w:p w14:paraId="33DDB432" w14:textId="77777777" w:rsidR="0095461B" w:rsidRPr="00C748CA" w:rsidRDefault="0095461B" w:rsidP="0095461B">
      <w:pPr>
        <w:jc w:val="both"/>
        <w:rPr>
          <w:rFonts w:ascii="Glacial Indifference" w:hAnsi="Glacial Indifference"/>
          <w:b/>
          <w:szCs w:val="24"/>
        </w:rPr>
      </w:pPr>
    </w:p>
    <w:p w14:paraId="5B56A752" w14:textId="77777777" w:rsidR="0095461B" w:rsidRPr="00C748CA" w:rsidRDefault="0095461B" w:rsidP="0095461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b/>
          <w:szCs w:val="24"/>
        </w:rPr>
        <w:t>Production Assistant</w:t>
      </w:r>
      <w:r w:rsidRPr="00C748CA">
        <w:rPr>
          <w:rFonts w:ascii="Glacial Indifference" w:hAnsi="Glacial Indifference"/>
          <w:szCs w:val="24"/>
        </w:rPr>
        <w:t>, CNN, Atlanta, Georgia, 1993</w:t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</w:p>
    <w:p w14:paraId="265DE7BB" w14:textId="635A4B83" w:rsidR="0095461B" w:rsidRPr="00C748CA" w:rsidRDefault="0095461B" w:rsidP="0095461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TV </w:t>
      </w:r>
      <w:r w:rsidR="00BC6DC6" w:rsidRPr="00C748CA">
        <w:rPr>
          <w:rFonts w:ascii="Glacial Indifference" w:hAnsi="Glacial Indifference"/>
          <w:szCs w:val="24"/>
        </w:rPr>
        <w:t xml:space="preserve">studio </w:t>
      </w:r>
      <w:r w:rsidRPr="00C748CA">
        <w:rPr>
          <w:rFonts w:ascii="Glacial Indifference" w:hAnsi="Glacial Indifference"/>
          <w:szCs w:val="24"/>
        </w:rPr>
        <w:t>production, video editing, satellite newsgathering, script</w:t>
      </w:r>
      <w:r w:rsidR="00D679A2" w:rsidRPr="00C748CA">
        <w:rPr>
          <w:rFonts w:ascii="Glacial Indifference" w:hAnsi="Glacial Indifference"/>
          <w:szCs w:val="24"/>
        </w:rPr>
        <w:t>s</w:t>
      </w:r>
      <w:r w:rsidRPr="00C748CA">
        <w:rPr>
          <w:rFonts w:ascii="Glacial Indifference" w:hAnsi="Glacial Indifference"/>
          <w:szCs w:val="24"/>
        </w:rPr>
        <w:t xml:space="preserve"> and camera </w:t>
      </w:r>
      <w:r w:rsidR="00BC6DC6" w:rsidRPr="00C748CA">
        <w:rPr>
          <w:rFonts w:ascii="Glacial Indifference" w:hAnsi="Glacial Indifference"/>
          <w:szCs w:val="24"/>
        </w:rPr>
        <w:t>operation</w:t>
      </w:r>
      <w:r w:rsidRPr="00C748CA">
        <w:rPr>
          <w:rFonts w:ascii="Glacial Indifference" w:hAnsi="Glacial Indifference"/>
          <w:szCs w:val="24"/>
        </w:rPr>
        <w:t>. Trans</w:t>
      </w:r>
      <w:r w:rsidR="00027851" w:rsidRPr="00C748CA">
        <w:rPr>
          <w:rFonts w:ascii="Glacial Indifference" w:hAnsi="Glacial Indifference"/>
          <w:szCs w:val="24"/>
        </w:rPr>
        <w:t xml:space="preserve">lated </w:t>
      </w:r>
      <w:r w:rsidRPr="00C748CA">
        <w:rPr>
          <w:rFonts w:ascii="Glacial Indifference" w:hAnsi="Glacial Indifference"/>
          <w:szCs w:val="24"/>
        </w:rPr>
        <w:t xml:space="preserve">Arabic </w:t>
      </w:r>
      <w:r w:rsidR="00027851" w:rsidRPr="00C748CA">
        <w:rPr>
          <w:rFonts w:ascii="Glacial Indifference" w:hAnsi="Glacial Indifference"/>
          <w:szCs w:val="24"/>
        </w:rPr>
        <w:t>segments</w:t>
      </w:r>
      <w:r w:rsidRPr="00C748CA">
        <w:rPr>
          <w:rFonts w:ascii="Glacial Indifference" w:hAnsi="Glacial Indifference"/>
          <w:szCs w:val="24"/>
        </w:rPr>
        <w:t xml:space="preserve"> into English for </w:t>
      </w:r>
      <w:r w:rsidRPr="00C748CA">
        <w:rPr>
          <w:rFonts w:ascii="Glacial Indifference" w:hAnsi="Glacial Indifference"/>
          <w:i/>
          <w:szCs w:val="24"/>
        </w:rPr>
        <w:t>World Report</w:t>
      </w:r>
      <w:r w:rsidRPr="00C748CA">
        <w:rPr>
          <w:rFonts w:ascii="Glacial Indifference" w:hAnsi="Glacial Indifference"/>
          <w:szCs w:val="24"/>
        </w:rPr>
        <w:t xml:space="preserve"> </w:t>
      </w:r>
      <w:r w:rsidR="00D679A2" w:rsidRPr="00C748CA">
        <w:rPr>
          <w:rFonts w:ascii="Glacial Indifference" w:hAnsi="Glacial Indifference"/>
          <w:szCs w:val="24"/>
        </w:rPr>
        <w:t xml:space="preserve"> </w:t>
      </w:r>
      <w:r w:rsidRPr="00C748CA">
        <w:rPr>
          <w:rFonts w:ascii="Glacial Indifference" w:hAnsi="Glacial Indifference"/>
          <w:szCs w:val="24"/>
        </w:rPr>
        <w:t>&amp; recorded voice over</w:t>
      </w:r>
      <w:r w:rsidR="00632586" w:rsidRPr="00C748CA">
        <w:rPr>
          <w:rFonts w:ascii="Glacial Indifference" w:hAnsi="Glacial Indifference"/>
          <w:szCs w:val="24"/>
        </w:rPr>
        <w:t xml:space="preserve"> audio </w:t>
      </w:r>
      <w:r w:rsidRPr="00C748CA">
        <w:rPr>
          <w:rFonts w:ascii="Glacial Indifference" w:hAnsi="Glacial Indifference"/>
          <w:szCs w:val="24"/>
        </w:rPr>
        <w:t>for broadcast.</w:t>
      </w:r>
    </w:p>
    <w:p w14:paraId="1B3DB33F" w14:textId="77777777" w:rsidR="003A347B" w:rsidRPr="00C748CA" w:rsidRDefault="003A347B" w:rsidP="007E6C3D">
      <w:pPr>
        <w:jc w:val="both"/>
        <w:rPr>
          <w:rFonts w:ascii="Glacial Indifference" w:hAnsi="Glacial Indifference"/>
          <w:b/>
          <w:szCs w:val="24"/>
        </w:rPr>
      </w:pPr>
    </w:p>
    <w:p w14:paraId="02DDE80D" w14:textId="78D6F11A" w:rsidR="00AD6B8C" w:rsidRPr="00C748CA" w:rsidRDefault="00AF7FF8" w:rsidP="007E6C3D">
      <w:pPr>
        <w:jc w:val="both"/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b/>
          <w:szCs w:val="24"/>
        </w:rPr>
        <w:t>Curricular Innovation</w:t>
      </w:r>
      <w:r w:rsidR="000241A6" w:rsidRPr="00C748CA">
        <w:rPr>
          <w:rFonts w:ascii="Glacial Indifference" w:hAnsi="Glacial Indifference"/>
          <w:b/>
          <w:szCs w:val="24"/>
        </w:rPr>
        <w:t xml:space="preserve"> </w:t>
      </w:r>
      <w:r w:rsidR="00335C5A" w:rsidRPr="00C748CA">
        <w:rPr>
          <w:rFonts w:ascii="Glacial Indifference" w:hAnsi="Glacial Indifference"/>
          <w:b/>
          <w:szCs w:val="24"/>
        </w:rPr>
        <w:t xml:space="preserve">at </w:t>
      </w:r>
      <w:r w:rsidR="00F828F1" w:rsidRPr="00C748CA">
        <w:rPr>
          <w:rFonts w:ascii="Glacial Indifference" w:hAnsi="Glacial Indifference"/>
          <w:b/>
          <w:szCs w:val="24"/>
        </w:rPr>
        <w:t>SF State</w:t>
      </w:r>
      <w:r w:rsidR="00AD6B8C" w:rsidRPr="00C748CA">
        <w:rPr>
          <w:rFonts w:ascii="Glacial Indifference" w:hAnsi="Glacial Indifference"/>
          <w:b/>
          <w:szCs w:val="24"/>
        </w:rPr>
        <w:t xml:space="preserve"> 2003-20</w:t>
      </w:r>
      <w:r w:rsidR="00582DD9" w:rsidRPr="00C748CA">
        <w:rPr>
          <w:rFonts w:ascii="Glacial Indifference" w:hAnsi="Glacial Indifference"/>
          <w:b/>
          <w:szCs w:val="24"/>
        </w:rPr>
        <w:t>2</w:t>
      </w:r>
      <w:r w:rsidR="00733377" w:rsidRPr="00C748CA">
        <w:rPr>
          <w:rFonts w:ascii="Glacial Indifference" w:hAnsi="Glacial Indifference"/>
          <w:b/>
          <w:szCs w:val="24"/>
        </w:rPr>
        <w:t>3</w:t>
      </w:r>
    </w:p>
    <w:p w14:paraId="4F127A02" w14:textId="77777777" w:rsidR="00060EFE" w:rsidRPr="00C748CA" w:rsidRDefault="00060EFE" w:rsidP="007E6C3D">
      <w:pPr>
        <w:jc w:val="both"/>
        <w:rPr>
          <w:rFonts w:ascii="Glacial Indifference" w:hAnsi="Glacial Indifference"/>
          <w:szCs w:val="24"/>
        </w:rPr>
      </w:pPr>
    </w:p>
    <w:p w14:paraId="6347B4DC" w14:textId="77777777" w:rsidR="00F828F1" w:rsidRPr="00C748CA" w:rsidRDefault="008F6D11" w:rsidP="000057DC">
      <w:pPr>
        <w:rPr>
          <w:rFonts w:ascii="Glacial Indifference" w:hAnsi="Glacial Indifference"/>
          <w:b/>
          <w:bCs/>
          <w:szCs w:val="24"/>
        </w:rPr>
      </w:pPr>
      <w:r w:rsidRPr="00C748CA">
        <w:rPr>
          <w:rFonts w:ascii="Glacial Indifference" w:hAnsi="Glacial Indifference"/>
          <w:b/>
          <w:bCs/>
          <w:szCs w:val="24"/>
        </w:rPr>
        <w:t>BECA 45</w:t>
      </w:r>
      <w:r w:rsidR="000241A6" w:rsidRPr="00C748CA">
        <w:rPr>
          <w:rFonts w:ascii="Glacial Indifference" w:hAnsi="Glacial Indifference"/>
          <w:b/>
          <w:bCs/>
          <w:szCs w:val="24"/>
        </w:rPr>
        <w:t>2</w:t>
      </w:r>
      <w:r w:rsidRPr="00C748CA">
        <w:rPr>
          <w:rFonts w:ascii="Glacial Indifference" w:hAnsi="Glacial Indifference"/>
          <w:b/>
          <w:bCs/>
          <w:szCs w:val="24"/>
        </w:rPr>
        <w:t xml:space="preserve">: </w:t>
      </w:r>
      <w:r w:rsidR="00F828F1" w:rsidRPr="00C748CA">
        <w:rPr>
          <w:rFonts w:ascii="Glacial Indifference" w:hAnsi="Glacial Indifference"/>
          <w:b/>
          <w:bCs/>
          <w:szCs w:val="24"/>
        </w:rPr>
        <w:t>Live Streaming and Content Creation for Esports</w:t>
      </w:r>
    </w:p>
    <w:p w14:paraId="43CF8CBE" w14:textId="50DD4701" w:rsidR="008F6D11" w:rsidRPr="00C748CA" w:rsidRDefault="008F6D11" w:rsidP="000057DC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Produced </w:t>
      </w:r>
      <w:r w:rsidR="00F828F1" w:rsidRPr="00C748CA">
        <w:rPr>
          <w:rFonts w:ascii="Glacial Indifference" w:hAnsi="Glacial Indifference"/>
          <w:szCs w:val="24"/>
        </w:rPr>
        <w:t>SFSU’s</w:t>
      </w:r>
      <w:r w:rsidRPr="00C748CA">
        <w:rPr>
          <w:rFonts w:ascii="Glacial Indifference" w:hAnsi="Glacial Indifference"/>
          <w:szCs w:val="24"/>
        </w:rPr>
        <w:t xml:space="preserve"> first esports tournament, taught live streaming on Twitch</w:t>
      </w:r>
      <w:r w:rsidR="00427643" w:rsidRPr="00C748CA">
        <w:rPr>
          <w:rFonts w:ascii="Glacial Indifference" w:hAnsi="Glacial Indifference"/>
          <w:szCs w:val="24"/>
        </w:rPr>
        <w:t>, YouTube</w:t>
      </w:r>
      <w:r w:rsidRPr="00C748CA">
        <w:rPr>
          <w:rFonts w:ascii="Glacial Indifference" w:hAnsi="Glacial Indifference"/>
          <w:szCs w:val="24"/>
        </w:rPr>
        <w:t xml:space="preserve"> and Instagram TV. Focus on content creation, live talent performance and live studio event production.</w:t>
      </w:r>
    </w:p>
    <w:p w14:paraId="7F9282EF" w14:textId="360047CE" w:rsidR="00E90918" w:rsidRPr="00C748CA" w:rsidRDefault="00E90918" w:rsidP="000057DC">
      <w:pPr>
        <w:rPr>
          <w:rFonts w:ascii="Glacial Indifference" w:hAnsi="Glacial Indifference"/>
          <w:b/>
          <w:bCs/>
          <w:szCs w:val="24"/>
        </w:rPr>
      </w:pPr>
      <w:r w:rsidRPr="00C748CA">
        <w:rPr>
          <w:rFonts w:ascii="Glacial Indifference" w:hAnsi="Glacial Indifference"/>
          <w:b/>
          <w:bCs/>
          <w:szCs w:val="24"/>
        </w:rPr>
        <w:lastRenderedPageBreak/>
        <w:t>BECA 276: Careers in Entertainment</w:t>
      </w:r>
    </w:p>
    <w:p w14:paraId="62DCAC81" w14:textId="736FAA2D" w:rsidR="00E90918" w:rsidRPr="00C748CA" w:rsidRDefault="00E90918" w:rsidP="000057DC">
      <w:pPr>
        <w:rPr>
          <w:rFonts w:ascii="Glacial Indifference" w:eastAsia="HGMinchoE" w:hAnsi="Glacial Indifference"/>
          <w:szCs w:val="24"/>
        </w:rPr>
      </w:pPr>
      <w:r w:rsidRPr="00C748CA">
        <w:rPr>
          <w:rFonts w:ascii="Glacial Indifference" w:eastAsia="HGMinchoE" w:hAnsi="Glacial Indifference"/>
          <w:szCs w:val="24"/>
        </w:rPr>
        <w:t xml:space="preserve">A comprehensive overview of </w:t>
      </w:r>
      <w:r w:rsidR="00BC1B6D" w:rsidRPr="00C748CA">
        <w:rPr>
          <w:rFonts w:ascii="Glacial Indifference" w:eastAsia="HGMinchoE" w:hAnsi="Glacial Indifference"/>
          <w:szCs w:val="24"/>
        </w:rPr>
        <w:t xml:space="preserve">California’s </w:t>
      </w:r>
      <w:r w:rsidRPr="00C748CA">
        <w:rPr>
          <w:rFonts w:ascii="Glacial Indifference" w:eastAsia="HGMinchoE" w:hAnsi="Glacial Indifference"/>
          <w:szCs w:val="24"/>
        </w:rPr>
        <w:t>entertainment industry. So</w:t>
      </w:r>
      <w:r w:rsidR="008D1039" w:rsidRPr="00C748CA">
        <w:rPr>
          <w:rFonts w:ascii="Glacial Indifference" w:eastAsia="HGMinchoE" w:hAnsi="Glacial Indifference"/>
          <w:szCs w:val="24"/>
        </w:rPr>
        <w:t>ft</w:t>
      </w:r>
      <w:r w:rsidRPr="00C748CA">
        <w:rPr>
          <w:rFonts w:ascii="Glacial Indifference" w:eastAsia="HGMinchoE" w:hAnsi="Glacial Indifference"/>
          <w:szCs w:val="24"/>
        </w:rPr>
        <w:t xml:space="preserve"> and practical skills necessary to job hunt, interview and network effectively. Building a long-term</w:t>
      </w:r>
      <w:r w:rsidR="005064D0" w:rsidRPr="00C748CA">
        <w:rPr>
          <w:rFonts w:ascii="Glacial Indifference" w:eastAsia="HGMinchoE" w:hAnsi="Glacial Indifference"/>
          <w:szCs w:val="24"/>
        </w:rPr>
        <w:t xml:space="preserve"> nationa</w:t>
      </w:r>
      <w:r w:rsidR="00A02831" w:rsidRPr="00C748CA">
        <w:rPr>
          <w:rFonts w:ascii="Glacial Indifference" w:eastAsia="HGMinchoE" w:hAnsi="Glacial Indifference"/>
          <w:szCs w:val="24"/>
        </w:rPr>
        <w:t>l and global</w:t>
      </w:r>
      <w:r w:rsidRPr="00C748CA">
        <w:rPr>
          <w:rFonts w:ascii="Glacial Indifference" w:eastAsia="HGMinchoE" w:hAnsi="Glacial Indifference"/>
          <w:szCs w:val="24"/>
        </w:rPr>
        <w:t xml:space="preserve"> career in entertainment. </w:t>
      </w:r>
    </w:p>
    <w:p w14:paraId="3017C19E" w14:textId="1B5BB563" w:rsidR="00F828F1" w:rsidRPr="00C748CA" w:rsidRDefault="00F828F1" w:rsidP="000057DC">
      <w:pPr>
        <w:rPr>
          <w:rFonts w:ascii="Glacial Indifference" w:hAnsi="Glacial Indifference"/>
          <w:b/>
          <w:bCs/>
          <w:szCs w:val="24"/>
        </w:rPr>
      </w:pPr>
      <w:r w:rsidRPr="00C748CA">
        <w:rPr>
          <w:rFonts w:ascii="Glacial Indifference" w:hAnsi="Glacial Indifference"/>
          <w:b/>
          <w:bCs/>
          <w:szCs w:val="24"/>
        </w:rPr>
        <w:t xml:space="preserve">BECA 501 Audio Visual Translation and Localization of Global Content </w:t>
      </w:r>
    </w:p>
    <w:p w14:paraId="2C0D466A" w14:textId="7F2E63E1" w:rsidR="00F828F1" w:rsidRPr="00C748CA" w:rsidRDefault="00F828F1" w:rsidP="000057DC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Basic concepts of audiovisual translation (AVT)</w:t>
      </w:r>
      <w:r w:rsidR="00F96BC3" w:rsidRPr="00C748CA">
        <w:rPr>
          <w:rFonts w:ascii="Glacial Indifference" w:hAnsi="Glacial Indifference"/>
          <w:szCs w:val="24"/>
        </w:rPr>
        <w:t xml:space="preserve"> on Streaming Platforms</w:t>
      </w:r>
      <w:r w:rsidRPr="00C748CA">
        <w:rPr>
          <w:rFonts w:ascii="Glacial Indifference" w:hAnsi="Glacial Indifference"/>
          <w:szCs w:val="24"/>
        </w:rPr>
        <w:t xml:space="preserve">. </w:t>
      </w:r>
      <w:r w:rsidR="00C074BF" w:rsidRPr="00C748CA">
        <w:rPr>
          <w:rFonts w:ascii="Glacial Indifference" w:hAnsi="Glacial Indifference"/>
          <w:szCs w:val="24"/>
        </w:rPr>
        <w:t>P</w:t>
      </w:r>
      <w:r w:rsidRPr="00C748CA">
        <w:rPr>
          <w:rFonts w:ascii="Glacial Indifference" w:hAnsi="Glacial Indifference"/>
          <w:szCs w:val="24"/>
        </w:rPr>
        <w:t xml:space="preserve">roduction of </w:t>
      </w:r>
      <w:r w:rsidR="007F6AB6" w:rsidRPr="00C748CA">
        <w:rPr>
          <w:rFonts w:ascii="Glacial Indifference" w:hAnsi="Glacial Indifference"/>
          <w:szCs w:val="24"/>
        </w:rPr>
        <w:t xml:space="preserve">culturally contextual </w:t>
      </w:r>
      <w:r w:rsidRPr="00C748CA">
        <w:rPr>
          <w:rFonts w:ascii="Glacial Indifference" w:hAnsi="Glacial Indifference"/>
          <w:szCs w:val="24"/>
        </w:rPr>
        <w:t>audiovisual texts</w:t>
      </w:r>
      <w:r w:rsidR="00CD71DF" w:rsidRPr="00C748CA">
        <w:rPr>
          <w:rFonts w:ascii="Glacial Indifference" w:hAnsi="Glacial Indifference"/>
          <w:szCs w:val="24"/>
        </w:rPr>
        <w:t>, modes</w:t>
      </w:r>
      <w:r w:rsidRPr="00C748CA">
        <w:rPr>
          <w:rFonts w:ascii="Glacial Indifference" w:hAnsi="Glacial Indifference"/>
          <w:szCs w:val="24"/>
        </w:rPr>
        <w:t xml:space="preserve"> and translations</w:t>
      </w:r>
      <w:r w:rsidR="00CD71DF" w:rsidRPr="00C748CA">
        <w:rPr>
          <w:rFonts w:ascii="Glacial Indifference" w:hAnsi="Glacial Indifference"/>
          <w:szCs w:val="24"/>
        </w:rPr>
        <w:t xml:space="preserve"> </w:t>
      </w:r>
      <w:r w:rsidRPr="00C748CA">
        <w:rPr>
          <w:rFonts w:ascii="Glacial Indifference" w:hAnsi="Glacial Indifference"/>
          <w:szCs w:val="24"/>
        </w:rPr>
        <w:t>including subtitling, dubbing, voiceover</w:t>
      </w:r>
      <w:r w:rsidR="000008FB" w:rsidRPr="00C748CA">
        <w:rPr>
          <w:rFonts w:ascii="Glacial Indifference" w:hAnsi="Glacial Indifference"/>
          <w:szCs w:val="24"/>
        </w:rPr>
        <w:t xml:space="preserve"> and</w:t>
      </w:r>
      <w:r w:rsidRPr="00C748CA">
        <w:rPr>
          <w:rFonts w:ascii="Glacial Indifference" w:hAnsi="Glacial Indifference"/>
          <w:szCs w:val="24"/>
        </w:rPr>
        <w:t xml:space="preserve"> audio description</w:t>
      </w:r>
      <w:r w:rsidR="000008FB" w:rsidRPr="00C748CA">
        <w:rPr>
          <w:rFonts w:ascii="Glacial Indifference" w:hAnsi="Glacial Indifference"/>
          <w:szCs w:val="24"/>
        </w:rPr>
        <w:t xml:space="preserve">. Development and </w:t>
      </w:r>
      <w:r w:rsidRPr="00C748CA">
        <w:rPr>
          <w:rFonts w:ascii="Glacial Indifference" w:hAnsi="Glacial Indifference"/>
          <w:szCs w:val="24"/>
        </w:rPr>
        <w:t xml:space="preserve">production of </w:t>
      </w:r>
      <w:r w:rsidR="00D4431B" w:rsidRPr="00C748CA">
        <w:rPr>
          <w:rFonts w:ascii="Glacial Indifference" w:hAnsi="Glacial Indifference"/>
          <w:szCs w:val="24"/>
        </w:rPr>
        <w:t xml:space="preserve">localized format </w:t>
      </w:r>
      <w:r w:rsidRPr="00C748CA">
        <w:rPr>
          <w:rFonts w:ascii="Glacial Indifference" w:hAnsi="Glacial Indifference"/>
          <w:szCs w:val="24"/>
        </w:rPr>
        <w:t>remakes.</w:t>
      </w:r>
    </w:p>
    <w:p w14:paraId="05A19AEA" w14:textId="39E4ED16" w:rsidR="00C0774A" w:rsidRPr="00C748CA" w:rsidRDefault="00C0774A" w:rsidP="000057DC">
      <w:pPr>
        <w:rPr>
          <w:rFonts w:ascii="Glacial Indifference" w:hAnsi="Glacial Indifference"/>
          <w:b/>
          <w:bCs/>
          <w:szCs w:val="24"/>
        </w:rPr>
      </w:pPr>
      <w:r w:rsidRPr="00C748CA">
        <w:rPr>
          <w:rFonts w:ascii="Glacial Indifference" w:hAnsi="Glacial Indifference"/>
          <w:b/>
          <w:bCs/>
          <w:szCs w:val="24"/>
        </w:rPr>
        <w:t xml:space="preserve">BECA 360 Virtual Reality: 360 Video Production </w:t>
      </w:r>
    </w:p>
    <w:p w14:paraId="30CCBFC0" w14:textId="1A384DB8" w:rsidR="00C0774A" w:rsidRPr="00C748CA" w:rsidRDefault="005C106B" w:rsidP="000057DC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I</w:t>
      </w:r>
      <w:r w:rsidR="00C0774A" w:rsidRPr="00C748CA">
        <w:rPr>
          <w:rFonts w:ascii="Glacial Indifference" w:hAnsi="Glacial Indifference"/>
          <w:szCs w:val="24"/>
        </w:rPr>
        <w:t>nteractive</w:t>
      </w:r>
      <w:r w:rsidRPr="00C748CA">
        <w:rPr>
          <w:rFonts w:ascii="Glacial Indifference" w:hAnsi="Glacial Indifference"/>
          <w:szCs w:val="24"/>
        </w:rPr>
        <w:t xml:space="preserve"> storytelling</w:t>
      </w:r>
      <w:r w:rsidR="00C0774A" w:rsidRPr="00C748CA">
        <w:rPr>
          <w:rFonts w:ascii="Glacial Indifference" w:hAnsi="Glacial Indifference"/>
          <w:szCs w:val="24"/>
        </w:rPr>
        <w:t xml:space="preserve"> using 360-degree video and computer-generated scenes that </w:t>
      </w:r>
      <w:r w:rsidR="009E7361" w:rsidRPr="00C748CA">
        <w:rPr>
          <w:rFonts w:ascii="Glacial Indifference" w:hAnsi="Glacial Indifference"/>
          <w:szCs w:val="24"/>
        </w:rPr>
        <w:t xml:space="preserve">are </w:t>
      </w:r>
      <w:r w:rsidR="00C0774A" w:rsidRPr="00C748CA">
        <w:rPr>
          <w:rFonts w:ascii="Glacial Indifference" w:hAnsi="Glacial Indifference"/>
          <w:szCs w:val="24"/>
        </w:rPr>
        <w:t>experience</w:t>
      </w:r>
      <w:r w:rsidR="009E7361" w:rsidRPr="00C748CA">
        <w:rPr>
          <w:rFonts w:ascii="Glacial Indifference" w:hAnsi="Glacial Indifference"/>
          <w:szCs w:val="24"/>
        </w:rPr>
        <w:t>d</w:t>
      </w:r>
      <w:r w:rsidR="00C0774A" w:rsidRPr="00C748CA">
        <w:rPr>
          <w:rFonts w:ascii="Glacial Indifference" w:hAnsi="Glacial Indifference"/>
          <w:szCs w:val="24"/>
        </w:rPr>
        <w:t xml:space="preserve"> through virtual reality headsets. Focused on multi-platform experiential </w:t>
      </w:r>
      <w:r w:rsidR="00963BBF" w:rsidRPr="00C748CA">
        <w:rPr>
          <w:rFonts w:ascii="Glacial Indifference" w:hAnsi="Glacial Indifference"/>
          <w:szCs w:val="24"/>
        </w:rPr>
        <w:t xml:space="preserve">content development. </w:t>
      </w:r>
    </w:p>
    <w:p w14:paraId="4778074E" w14:textId="77777777" w:rsidR="00F828F1" w:rsidRPr="00C748CA" w:rsidRDefault="00F828F1" w:rsidP="007E6C3D">
      <w:pPr>
        <w:jc w:val="both"/>
        <w:rPr>
          <w:rFonts w:ascii="Glacial Indifference" w:hAnsi="Glacial Indifference"/>
          <w:szCs w:val="24"/>
        </w:rPr>
      </w:pPr>
    </w:p>
    <w:p w14:paraId="155D558B" w14:textId="65EE67FC" w:rsidR="009965CC" w:rsidRPr="00C748CA" w:rsidRDefault="009965CC" w:rsidP="009965CC">
      <w:pPr>
        <w:jc w:val="both"/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b/>
          <w:szCs w:val="24"/>
        </w:rPr>
        <w:t>Courses taught at SF State 2003-202</w:t>
      </w:r>
      <w:r w:rsidR="008B1A7E" w:rsidRPr="00C748CA">
        <w:rPr>
          <w:rFonts w:ascii="Glacial Indifference" w:hAnsi="Glacial Indifference"/>
          <w:b/>
          <w:szCs w:val="24"/>
        </w:rPr>
        <w:t>3</w:t>
      </w:r>
    </w:p>
    <w:p w14:paraId="5FBC4E92" w14:textId="77777777" w:rsidR="009965CC" w:rsidRPr="00C748CA" w:rsidRDefault="009965CC" w:rsidP="007E6C3D">
      <w:pPr>
        <w:jc w:val="both"/>
        <w:rPr>
          <w:rFonts w:ascii="Glacial Indifference" w:hAnsi="Glacial Indifference"/>
          <w:b/>
          <w:szCs w:val="24"/>
        </w:rPr>
      </w:pPr>
    </w:p>
    <w:p w14:paraId="08646C74" w14:textId="77777777" w:rsidR="004A3A92" w:rsidRPr="00C748CA" w:rsidRDefault="004A3A92" w:rsidP="007E6C3D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BECA 241: Studio TV Production</w:t>
      </w:r>
    </w:p>
    <w:p w14:paraId="79092151" w14:textId="674AC263" w:rsidR="004A3A92" w:rsidRPr="00C748CA" w:rsidRDefault="004A3A92" w:rsidP="007E6C3D">
      <w:pPr>
        <w:jc w:val="both"/>
        <w:rPr>
          <w:rFonts w:ascii="Glacial Indifference" w:hAnsi="Glacial Indifference"/>
          <w:i/>
          <w:iCs/>
          <w:szCs w:val="24"/>
        </w:rPr>
      </w:pPr>
      <w:r w:rsidRPr="00C748CA">
        <w:rPr>
          <w:rFonts w:ascii="Glacial Indifference" w:hAnsi="Glacial Indifference"/>
          <w:i/>
          <w:iCs/>
          <w:szCs w:val="24"/>
        </w:rPr>
        <w:t>Control room and studio roles, directing, technical directing, audio, camera operation, prompter and lighting.</w:t>
      </w:r>
    </w:p>
    <w:p w14:paraId="24553950" w14:textId="68073F02" w:rsidR="007E6C3D" w:rsidRPr="00C748CA" w:rsidRDefault="007E6C3D" w:rsidP="007E6C3D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BECA 370: Writing for Mass Media</w:t>
      </w:r>
    </w:p>
    <w:p w14:paraId="16C89965" w14:textId="77777777" w:rsidR="00CB1D26" w:rsidRPr="00C748CA" w:rsidRDefault="00CB1D26" w:rsidP="00CB1D26">
      <w:pPr>
        <w:rPr>
          <w:rFonts w:ascii="Glacial Indifference" w:hAnsi="Glacial Indifference"/>
          <w:i/>
          <w:szCs w:val="24"/>
        </w:rPr>
      </w:pPr>
      <w:r w:rsidRPr="00C748CA">
        <w:rPr>
          <w:rFonts w:ascii="Glacial Indifference" w:hAnsi="Glacial Indifference"/>
          <w:i/>
          <w:szCs w:val="24"/>
          <w:shd w:val="clear" w:color="auto" w:fill="FFFFFF"/>
        </w:rPr>
        <w:t>Writing scripts for video productions, television and radio programs, public service announcements, commercials, and documentaries.</w:t>
      </w:r>
    </w:p>
    <w:p w14:paraId="74846C94" w14:textId="16498E2B" w:rsidR="007E6C3D" w:rsidRPr="00C748CA" w:rsidRDefault="007E6C3D" w:rsidP="007E6C3D">
      <w:pPr>
        <w:jc w:val="both"/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szCs w:val="24"/>
        </w:rPr>
        <w:t>BECA 350: Media Performance</w:t>
      </w:r>
    </w:p>
    <w:p w14:paraId="67916F8E" w14:textId="0AFA5524" w:rsidR="00CB1D26" w:rsidRPr="00C748CA" w:rsidRDefault="00CB1D26" w:rsidP="00CB1D26">
      <w:pPr>
        <w:rPr>
          <w:rFonts w:ascii="Glacial Indifference" w:hAnsi="Glacial Indifference"/>
          <w:i/>
          <w:szCs w:val="24"/>
        </w:rPr>
      </w:pPr>
      <w:r w:rsidRPr="00C748CA">
        <w:rPr>
          <w:rFonts w:ascii="Glacial Indifference" w:hAnsi="Glacial Indifference"/>
          <w:i/>
          <w:szCs w:val="24"/>
          <w:shd w:val="clear" w:color="auto" w:fill="FFFFFF"/>
        </w:rPr>
        <w:t>Performance training for electronic media; exercises for improving articulation, pronunciation, interpretation</w:t>
      </w:r>
      <w:r w:rsidR="00080518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 and</w:t>
      </w:r>
      <w:r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 vocal quality</w:t>
      </w:r>
      <w:r w:rsidR="002947BD" w:rsidRPr="00C748CA">
        <w:rPr>
          <w:rFonts w:ascii="Glacial Indifference" w:hAnsi="Glacial Indifference"/>
          <w:i/>
          <w:szCs w:val="24"/>
          <w:shd w:val="clear" w:color="auto" w:fill="FFFFFF"/>
        </w:rPr>
        <w:t>.</w:t>
      </w:r>
    </w:p>
    <w:p w14:paraId="174664A7" w14:textId="1EDFB51B" w:rsidR="007E6C3D" w:rsidRPr="00C748CA" w:rsidRDefault="007E6C3D" w:rsidP="007E6C3D">
      <w:pPr>
        <w:jc w:val="both"/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szCs w:val="24"/>
        </w:rPr>
        <w:t>BECA 460: News on Broadcast</w:t>
      </w:r>
    </w:p>
    <w:p w14:paraId="51420F08" w14:textId="13F92019" w:rsidR="00CB1D26" w:rsidRPr="00C748CA" w:rsidRDefault="00080518" w:rsidP="00CB1D26">
      <w:pPr>
        <w:rPr>
          <w:rFonts w:ascii="Glacial Indifference" w:hAnsi="Glacial Indifference"/>
          <w:i/>
          <w:szCs w:val="24"/>
        </w:rPr>
      </w:pPr>
      <w:r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Media literacy </w:t>
      </w:r>
      <w:r w:rsidR="00B717F9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analysis </w:t>
      </w:r>
      <w:r w:rsidRPr="00C748CA">
        <w:rPr>
          <w:rFonts w:ascii="Glacial Indifference" w:hAnsi="Glacial Indifference"/>
          <w:i/>
          <w:szCs w:val="24"/>
          <w:shd w:val="clear" w:color="auto" w:fill="FFFFFF"/>
        </w:rPr>
        <w:t>of</w:t>
      </w:r>
      <w:r w:rsidR="00CB1D26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 radio and television </w:t>
      </w:r>
      <w:r w:rsidRPr="00C748CA">
        <w:rPr>
          <w:rFonts w:ascii="Glacial Indifference" w:hAnsi="Glacial Indifference"/>
          <w:i/>
          <w:szCs w:val="24"/>
          <w:shd w:val="clear" w:color="auto" w:fill="FFFFFF"/>
        </w:rPr>
        <w:t>news consumption</w:t>
      </w:r>
      <w:r w:rsidR="00CB1D26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. </w:t>
      </w:r>
      <w:r w:rsidRPr="00C748CA">
        <w:rPr>
          <w:rFonts w:ascii="Glacial Indifference" w:hAnsi="Glacial Indifference"/>
          <w:i/>
          <w:szCs w:val="24"/>
          <w:shd w:val="clear" w:color="auto" w:fill="FFFFFF"/>
        </w:rPr>
        <w:t>M</w:t>
      </w:r>
      <w:r w:rsidR="00CB1D26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anagement and </w:t>
      </w:r>
      <w:r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news </w:t>
      </w:r>
      <w:r w:rsidR="00CB1D26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operations </w:t>
      </w:r>
      <w:r w:rsidR="00B91FD0" w:rsidRPr="00C748CA">
        <w:rPr>
          <w:rFonts w:ascii="Glacial Indifference" w:hAnsi="Glacial Indifference"/>
          <w:i/>
          <w:szCs w:val="24"/>
          <w:shd w:val="clear" w:color="auto" w:fill="FFFFFF"/>
        </w:rPr>
        <w:t>and distribution</w:t>
      </w:r>
      <w:r w:rsidR="00CB1D26" w:rsidRPr="00C748CA">
        <w:rPr>
          <w:rFonts w:ascii="Glacial Indifference" w:hAnsi="Glacial Indifference"/>
          <w:i/>
          <w:szCs w:val="24"/>
          <w:shd w:val="clear" w:color="auto" w:fill="FFFFFF"/>
        </w:rPr>
        <w:t>.</w:t>
      </w:r>
    </w:p>
    <w:p w14:paraId="029009F4" w14:textId="07338A1B" w:rsidR="007E6C3D" w:rsidRPr="00C748CA" w:rsidRDefault="007E6C3D" w:rsidP="007E6C3D">
      <w:pPr>
        <w:jc w:val="both"/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szCs w:val="24"/>
        </w:rPr>
        <w:t>BECA 561: TV News Reporting</w:t>
      </w:r>
    </w:p>
    <w:p w14:paraId="6E20FDE7" w14:textId="5A7291CB" w:rsidR="00CB1D26" w:rsidRPr="00C748CA" w:rsidRDefault="008F476E" w:rsidP="00CB1D26">
      <w:pPr>
        <w:rPr>
          <w:rFonts w:ascii="Glacial Indifference" w:hAnsi="Glacial Indifference"/>
          <w:i/>
          <w:szCs w:val="24"/>
        </w:rPr>
      </w:pPr>
      <w:r w:rsidRPr="00C748CA">
        <w:rPr>
          <w:rFonts w:ascii="Glacial Indifference" w:hAnsi="Glacial Indifference"/>
          <w:i/>
          <w:szCs w:val="24"/>
          <w:shd w:val="clear" w:color="auto" w:fill="FFFFFF"/>
        </w:rPr>
        <w:t>W</w:t>
      </w:r>
      <w:r w:rsidR="00CB1D26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riting for </w:t>
      </w:r>
      <w:r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short form </w:t>
      </w:r>
      <w:r w:rsidR="00CB1D26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visual </w:t>
      </w:r>
      <w:r w:rsidRPr="00C748CA">
        <w:rPr>
          <w:rFonts w:ascii="Glacial Indifference" w:hAnsi="Glacial Indifference"/>
          <w:i/>
          <w:szCs w:val="24"/>
          <w:shd w:val="clear" w:color="auto" w:fill="FFFFFF"/>
        </w:rPr>
        <w:t>storytelling</w:t>
      </w:r>
      <w:r w:rsidR="00CD5399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. Shooting &amp; editing 90sec video </w:t>
      </w:r>
      <w:r w:rsidR="00CB1D26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field reports </w:t>
      </w:r>
      <w:r w:rsidR="00CD5399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with b-roll and interviews </w:t>
      </w:r>
      <w:r w:rsidRPr="00C748CA">
        <w:rPr>
          <w:rFonts w:ascii="Glacial Indifference" w:hAnsi="Glacial Indifference"/>
          <w:i/>
          <w:szCs w:val="24"/>
          <w:shd w:val="clear" w:color="auto" w:fill="FFFFFF"/>
        </w:rPr>
        <w:t>for</w:t>
      </w:r>
      <w:r w:rsidR="00CB1D26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 </w:t>
      </w:r>
      <w:r w:rsidR="0078048D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weekly </w:t>
      </w:r>
      <w:r w:rsidR="00CB1D26" w:rsidRPr="00C748CA">
        <w:rPr>
          <w:rFonts w:ascii="Glacial Indifference" w:hAnsi="Glacial Indifference"/>
          <w:i/>
          <w:szCs w:val="24"/>
          <w:shd w:val="clear" w:color="auto" w:fill="FFFFFF"/>
        </w:rPr>
        <w:t>newscast</w:t>
      </w:r>
      <w:r w:rsidR="00CD5399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 State of Events.</w:t>
      </w:r>
    </w:p>
    <w:p w14:paraId="6ADA7A5A" w14:textId="5F45D140" w:rsidR="007E6C3D" w:rsidRPr="00C748CA" w:rsidRDefault="007E6C3D" w:rsidP="007E6C3D">
      <w:pPr>
        <w:jc w:val="both"/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szCs w:val="24"/>
        </w:rPr>
        <w:t>BECA 665: Radio Reporting</w:t>
      </w:r>
    </w:p>
    <w:p w14:paraId="207C2564" w14:textId="4C63682B" w:rsidR="00F14E2E" w:rsidRPr="00C748CA" w:rsidRDefault="003A03EE" w:rsidP="00F14E2E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i/>
          <w:szCs w:val="24"/>
          <w:shd w:val="clear" w:color="auto" w:fill="FFFFFF"/>
        </w:rPr>
        <w:t>R</w:t>
      </w:r>
      <w:r w:rsidR="00F14E2E" w:rsidRPr="00C748CA">
        <w:rPr>
          <w:rFonts w:ascii="Glacial Indifference" w:hAnsi="Glacial Indifference"/>
          <w:i/>
          <w:szCs w:val="24"/>
          <w:shd w:val="clear" w:color="auto" w:fill="FFFFFF"/>
        </w:rPr>
        <w:t>adio news</w:t>
      </w:r>
      <w:r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 </w:t>
      </w:r>
      <w:r w:rsidR="00F14E2E" w:rsidRPr="00C748CA">
        <w:rPr>
          <w:rFonts w:ascii="Glacial Indifference" w:hAnsi="Glacial Indifference"/>
          <w:i/>
          <w:szCs w:val="24"/>
          <w:shd w:val="clear" w:color="auto" w:fill="FFFFFF"/>
        </w:rPr>
        <w:t>gathering, writing, editing, and producing</w:t>
      </w:r>
      <w:r w:rsidRPr="00C748CA">
        <w:rPr>
          <w:rFonts w:ascii="Glacial Indifference" w:hAnsi="Glacial Indifference"/>
          <w:i/>
          <w:szCs w:val="24"/>
          <w:shd w:val="clear" w:color="auto" w:fill="FFFFFF"/>
        </w:rPr>
        <w:t>. Creating</w:t>
      </w:r>
      <w:r w:rsidR="00F14E2E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 news features and anchoring newscasts for campus radio station KSFS</w:t>
      </w:r>
      <w:r w:rsidR="00F14E2E" w:rsidRPr="00C748CA">
        <w:rPr>
          <w:rFonts w:ascii="Glacial Indifference" w:hAnsi="Glacial Indifference"/>
          <w:szCs w:val="24"/>
          <w:shd w:val="clear" w:color="auto" w:fill="FFFFFF"/>
        </w:rPr>
        <w:t xml:space="preserve">. </w:t>
      </w:r>
    </w:p>
    <w:p w14:paraId="5A94CF0C" w14:textId="14795ADF" w:rsidR="007E6C3D" w:rsidRPr="00C748CA" w:rsidRDefault="007E6C3D" w:rsidP="007E6C3D">
      <w:pPr>
        <w:jc w:val="both"/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szCs w:val="24"/>
        </w:rPr>
        <w:t>BECA 660: Television News Center</w:t>
      </w:r>
    </w:p>
    <w:p w14:paraId="2D6EBD48" w14:textId="4548035C" w:rsidR="00CB1D26" w:rsidRPr="00C748CA" w:rsidRDefault="00CB1D26" w:rsidP="00CB1D26">
      <w:pPr>
        <w:rPr>
          <w:rFonts w:ascii="Glacial Indifference" w:hAnsi="Glacial Indifference"/>
          <w:i/>
          <w:szCs w:val="24"/>
        </w:rPr>
      </w:pPr>
      <w:r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TV newscast covering the San Francisco Bay Area; research and production of </w:t>
      </w:r>
      <w:r w:rsidR="00C455E3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news packages and niche local segments </w:t>
      </w:r>
      <w:r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for </w:t>
      </w:r>
      <w:r w:rsidR="00C455E3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a weekly </w:t>
      </w:r>
      <w:r w:rsidRPr="00C748CA">
        <w:rPr>
          <w:rFonts w:ascii="Glacial Indifference" w:hAnsi="Glacial Indifference"/>
          <w:i/>
          <w:szCs w:val="24"/>
          <w:shd w:val="clear" w:color="auto" w:fill="FFFFFF"/>
        </w:rPr>
        <w:t>newscast</w:t>
      </w:r>
      <w:r w:rsidR="00C455E3" w:rsidRPr="00C748CA">
        <w:rPr>
          <w:rFonts w:ascii="Glacial Indifference" w:hAnsi="Glacial Indifference"/>
          <w:i/>
          <w:szCs w:val="24"/>
          <w:shd w:val="clear" w:color="auto" w:fill="FFFFFF"/>
        </w:rPr>
        <w:t>.</w:t>
      </w:r>
    </w:p>
    <w:p w14:paraId="19D7F5F9" w14:textId="0E9FCF97" w:rsidR="007E6C3D" w:rsidRPr="00C748CA" w:rsidRDefault="007E6C3D" w:rsidP="007E6C3D">
      <w:pPr>
        <w:jc w:val="both"/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szCs w:val="24"/>
        </w:rPr>
        <w:t>BECA 550: The Broadcast Interview</w:t>
      </w:r>
    </w:p>
    <w:p w14:paraId="454B92EA" w14:textId="58CE9D64" w:rsidR="00CB1D26" w:rsidRPr="00C748CA" w:rsidRDefault="00CB1D26" w:rsidP="00CB1D26">
      <w:pPr>
        <w:rPr>
          <w:rFonts w:ascii="Glacial Indifference" w:hAnsi="Glacial Indifference"/>
          <w:i/>
          <w:szCs w:val="24"/>
        </w:rPr>
      </w:pPr>
      <w:r w:rsidRPr="00C748CA">
        <w:rPr>
          <w:rFonts w:ascii="Glacial Indifference" w:hAnsi="Glacial Indifference"/>
          <w:i/>
          <w:szCs w:val="24"/>
          <w:shd w:val="clear" w:color="auto" w:fill="FFFFFF"/>
        </w:rPr>
        <w:t>Interview</w:t>
      </w:r>
      <w:r w:rsidR="00882D23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s </w:t>
      </w:r>
      <w:r w:rsidR="002044AA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techniques, guest </w:t>
      </w:r>
      <w:r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research, </w:t>
      </w:r>
      <w:r w:rsidR="002044AA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talk show </w:t>
      </w:r>
      <w:r w:rsidRPr="00C748CA">
        <w:rPr>
          <w:rFonts w:ascii="Glacial Indifference" w:hAnsi="Glacial Indifference"/>
          <w:i/>
          <w:szCs w:val="24"/>
          <w:shd w:val="clear" w:color="auto" w:fill="FFFFFF"/>
        </w:rPr>
        <w:t>production</w:t>
      </w:r>
      <w:r w:rsidR="002044AA" w:rsidRPr="00C748CA">
        <w:rPr>
          <w:rFonts w:ascii="Glacial Indifference" w:hAnsi="Glacial Indifference"/>
          <w:i/>
          <w:szCs w:val="24"/>
          <w:shd w:val="clear" w:color="auto" w:fill="FFFFFF"/>
        </w:rPr>
        <w:t>.</w:t>
      </w:r>
    </w:p>
    <w:p w14:paraId="0D04198B" w14:textId="23EB9EA3" w:rsidR="007E6C3D" w:rsidRPr="00C748CA" w:rsidRDefault="007E6C3D" w:rsidP="007E6C3D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BECA 576: Broadcast Internship </w:t>
      </w:r>
    </w:p>
    <w:p w14:paraId="43BE6893" w14:textId="327D0BEF" w:rsidR="00CB1D26" w:rsidRPr="00C748CA" w:rsidRDefault="004D68F3" w:rsidP="00CB1D26">
      <w:pPr>
        <w:shd w:val="clear" w:color="auto" w:fill="FFFFFF"/>
        <w:textAlignment w:val="baseline"/>
        <w:rPr>
          <w:rFonts w:ascii="Glacial Indifference" w:hAnsi="Glacial Indifference"/>
          <w:i/>
          <w:szCs w:val="24"/>
        </w:rPr>
      </w:pPr>
      <w:r w:rsidRPr="00C748CA">
        <w:rPr>
          <w:rFonts w:ascii="Glacial Indifference" w:hAnsi="Glacial Indifference"/>
          <w:i/>
          <w:szCs w:val="24"/>
        </w:rPr>
        <w:t>Supervision of student i</w:t>
      </w:r>
      <w:r w:rsidR="00CB1D26" w:rsidRPr="00C748CA">
        <w:rPr>
          <w:rFonts w:ascii="Glacial Indifference" w:hAnsi="Glacial Indifference"/>
          <w:i/>
          <w:szCs w:val="24"/>
        </w:rPr>
        <w:t xml:space="preserve">nternship experience in </w:t>
      </w:r>
      <w:r w:rsidR="00DB0916" w:rsidRPr="00C748CA">
        <w:rPr>
          <w:rFonts w:ascii="Glacial Indifference" w:hAnsi="Glacial Indifference"/>
          <w:i/>
          <w:szCs w:val="24"/>
        </w:rPr>
        <w:t xml:space="preserve">a </w:t>
      </w:r>
      <w:r w:rsidR="00CB1D26" w:rsidRPr="00C748CA">
        <w:rPr>
          <w:rFonts w:ascii="Glacial Indifference" w:hAnsi="Glacial Indifference"/>
          <w:i/>
          <w:szCs w:val="24"/>
        </w:rPr>
        <w:t xml:space="preserve">professional media organization. </w:t>
      </w:r>
    </w:p>
    <w:p w14:paraId="715492EE" w14:textId="21319155" w:rsidR="007E6C3D" w:rsidRPr="00C748CA" w:rsidRDefault="007E6C3D" w:rsidP="007E6C3D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BECA 600: Senior Seminar: Broadcast News Coverage of the Middle East</w:t>
      </w:r>
    </w:p>
    <w:p w14:paraId="74E7174D" w14:textId="66B6C2BC" w:rsidR="00CB1D26" w:rsidRPr="00C748CA" w:rsidRDefault="00882D23" w:rsidP="00CB1D26">
      <w:pPr>
        <w:rPr>
          <w:rFonts w:ascii="Glacial Indifference" w:hAnsi="Glacial Indifference"/>
          <w:i/>
          <w:szCs w:val="24"/>
        </w:rPr>
      </w:pPr>
      <w:r w:rsidRPr="00C748CA">
        <w:rPr>
          <w:rFonts w:ascii="Glacial Indifference" w:hAnsi="Glacial Indifference"/>
          <w:i/>
          <w:szCs w:val="24"/>
          <w:shd w:val="clear" w:color="auto" w:fill="FFFFFF"/>
        </w:rPr>
        <w:t>Comprehe</w:t>
      </w:r>
      <w:r w:rsidR="00A04A55" w:rsidRPr="00C748CA">
        <w:rPr>
          <w:rFonts w:ascii="Glacial Indifference" w:hAnsi="Glacial Indifference"/>
          <w:i/>
          <w:szCs w:val="24"/>
          <w:shd w:val="clear" w:color="auto" w:fill="FFFFFF"/>
        </w:rPr>
        <w:t>n</w:t>
      </w:r>
      <w:r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sively designed the course based on </w:t>
      </w:r>
      <w:r w:rsidR="00165012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my </w:t>
      </w:r>
      <w:r w:rsidR="004A57E0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published </w:t>
      </w:r>
      <w:r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research. </w:t>
      </w:r>
    </w:p>
    <w:p w14:paraId="54959F75" w14:textId="05A1339D" w:rsidR="007E6C3D" w:rsidRPr="00C748CA" w:rsidRDefault="007E6C3D" w:rsidP="007E6C3D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BECA 770: Media Writing and Performance</w:t>
      </w:r>
    </w:p>
    <w:p w14:paraId="621E3EA3" w14:textId="117A039C" w:rsidR="00CB1D26" w:rsidRPr="00C748CA" w:rsidRDefault="00CB1D26" w:rsidP="00CB1D26">
      <w:pPr>
        <w:rPr>
          <w:rFonts w:ascii="Glacial Indifference" w:hAnsi="Glacial Indifference"/>
          <w:i/>
          <w:szCs w:val="24"/>
        </w:rPr>
      </w:pPr>
      <w:r w:rsidRPr="00C748CA">
        <w:rPr>
          <w:rFonts w:ascii="Glacial Indifference" w:hAnsi="Glacial Indifference"/>
          <w:i/>
          <w:szCs w:val="24"/>
          <w:shd w:val="clear" w:color="auto" w:fill="FFFFFF"/>
        </w:rPr>
        <w:lastRenderedPageBreak/>
        <w:t>Writing and performance</w:t>
      </w:r>
      <w:r w:rsidR="00882D23" w:rsidRPr="00C748CA">
        <w:rPr>
          <w:rFonts w:ascii="Glacial Indifference" w:hAnsi="Glacial Indifference"/>
          <w:i/>
          <w:szCs w:val="24"/>
          <w:shd w:val="clear" w:color="auto" w:fill="FFFFFF"/>
        </w:rPr>
        <w:t>,</w:t>
      </w:r>
      <w:r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 scripts</w:t>
      </w:r>
      <w:r w:rsidR="00E4519E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 for </w:t>
      </w:r>
      <w:r w:rsidRPr="00C748CA">
        <w:rPr>
          <w:rFonts w:ascii="Glacial Indifference" w:hAnsi="Glacial Indifference"/>
          <w:i/>
          <w:szCs w:val="24"/>
          <w:shd w:val="clear" w:color="auto" w:fill="FFFFFF"/>
        </w:rPr>
        <w:t>persuasive messages</w:t>
      </w:r>
      <w:r w:rsidR="0040761B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 </w:t>
      </w:r>
      <w:r w:rsidRPr="00C748CA">
        <w:rPr>
          <w:rFonts w:ascii="Glacial Indifference" w:hAnsi="Glacial Indifference"/>
          <w:i/>
          <w:szCs w:val="24"/>
          <w:shd w:val="clear" w:color="auto" w:fill="FFFFFF"/>
        </w:rPr>
        <w:t>and development of performance skills for camera and microphone</w:t>
      </w:r>
      <w:r w:rsidR="0040761B" w:rsidRPr="00C748CA">
        <w:rPr>
          <w:rFonts w:ascii="Glacial Indifference" w:hAnsi="Glacial Indifference"/>
          <w:i/>
          <w:szCs w:val="24"/>
          <w:shd w:val="clear" w:color="auto" w:fill="FFFFFF"/>
        </w:rPr>
        <w:t>. Includes</w:t>
      </w:r>
      <w:r w:rsidR="001708EA" w:rsidRPr="00C748CA">
        <w:rPr>
          <w:rFonts w:ascii="Glacial Indifference" w:hAnsi="Glacial Indifference"/>
          <w:i/>
          <w:szCs w:val="24"/>
          <w:shd w:val="clear" w:color="auto" w:fill="FFFFFF"/>
        </w:rPr>
        <w:t xml:space="preserve"> graduate research component</w:t>
      </w:r>
      <w:r w:rsidRPr="00C748CA">
        <w:rPr>
          <w:rFonts w:ascii="Glacial Indifference" w:hAnsi="Glacial Indifference"/>
          <w:i/>
          <w:szCs w:val="24"/>
          <w:shd w:val="clear" w:color="auto" w:fill="FFFFFF"/>
        </w:rPr>
        <w:t>.</w:t>
      </w:r>
    </w:p>
    <w:p w14:paraId="0B133408" w14:textId="1F26230F" w:rsidR="007E6C3D" w:rsidRPr="00C748CA" w:rsidRDefault="007E6C3D" w:rsidP="007E6C3D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BECA 822: </w:t>
      </w:r>
      <w:proofErr w:type="gramStart"/>
      <w:r w:rsidRPr="00C748CA">
        <w:rPr>
          <w:rFonts w:ascii="Glacial Indifference" w:hAnsi="Glacial Indifference"/>
          <w:szCs w:val="24"/>
        </w:rPr>
        <w:t xml:space="preserve">Social </w:t>
      </w:r>
      <w:r w:rsidR="00CE0A80" w:rsidRPr="00C748CA">
        <w:rPr>
          <w:rFonts w:ascii="Glacial Indifference" w:hAnsi="Glacial Indifference"/>
          <w:szCs w:val="24"/>
        </w:rPr>
        <w:t>M</w:t>
      </w:r>
      <w:r w:rsidRPr="00C748CA">
        <w:rPr>
          <w:rFonts w:ascii="Glacial Indifference" w:hAnsi="Glacial Indifference"/>
          <w:szCs w:val="24"/>
        </w:rPr>
        <w:t>edia</w:t>
      </w:r>
      <w:proofErr w:type="gramEnd"/>
      <w:r w:rsidRPr="00C748CA">
        <w:rPr>
          <w:rFonts w:ascii="Glacial Indifference" w:hAnsi="Glacial Indifference"/>
          <w:szCs w:val="24"/>
        </w:rPr>
        <w:t xml:space="preserve"> &amp; Global Uprisings</w:t>
      </w:r>
    </w:p>
    <w:p w14:paraId="04B54DC6" w14:textId="26818C0C" w:rsidR="00382C80" w:rsidRPr="00C748CA" w:rsidRDefault="00882D23" w:rsidP="00382C80">
      <w:pPr>
        <w:shd w:val="clear" w:color="auto" w:fill="FFFFFF"/>
        <w:textAlignment w:val="baseline"/>
        <w:rPr>
          <w:rFonts w:ascii="Glacial Indifference" w:hAnsi="Glacial Indifference"/>
          <w:i/>
          <w:szCs w:val="24"/>
        </w:rPr>
      </w:pPr>
      <w:r w:rsidRPr="00C748CA">
        <w:rPr>
          <w:rFonts w:ascii="Glacial Indifference" w:hAnsi="Glacial Indifference"/>
          <w:i/>
          <w:szCs w:val="24"/>
        </w:rPr>
        <w:t xml:space="preserve">Redesigned course to focus on role of social media </w:t>
      </w:r>
      <w:r w:rsidR="000F0AA5" w:rsidRPr="00C748CA">
        <w:rPr>
          <w:rFonts w:ascii="Glacial Indifference" w:hAnsi="Glacial Indifference"/>
          <w:i/>
          <w:szCs w:val="24"/>
        </w:rPr>
        <w:t xml:space="preserve">in the </w:t>
      </w:r>
      <w:r w:rsidRPr="00C748CA">
        <w:rPr>
          <w:rFonts w:ascii="Glacial Indifference" w:hAnsi="Glacial Indifference"/>
          <w:i/>
          <w:szCs w:val="24"/>
        </w:rPr>
        <w:t>Arab Spring and Occupy Movement</w:t>
      </w:r>
      <w:r w:rsidR="000F0AA5" w:rsidRPr="00C748CA">
        <w:rPr>
          <w:rFonts w:ascii="Glacial Indifference" w:hAnsi="Glacial Indifference"/>
          <w:i/>
          <w:szCs w:val="24"/>
        </w:rPr>
        <w:t>s</w:t>
      </w:r>
      <w:r w:rsidRPr="00C748CA">
        <w:rPr>
          <w:rFonts w:ascii="Glacial Indifference" w:hAnsi="Glacial Indifference"/>
          <w:i/>
          <w:szCs w:val="24"/>
        </w:rPr>
        <w:t xml:space="preserve">. </w:t>
      </w:r>
      <w:r w:rsidR="00CB1D26" w:rsidRPr="00C748CA">
        <w:rPr>
          <w:rFonts w:ascii="Glacial Indifference" w:hAnsi="Glacial Indifference"/>
          <w:i/>
          <w:szCs w:val="24"/>
        </w:rPr>
        <w:t>Social implications of media; theoretical and methodological issues</w:t>
      </w:r>
      <w:r w:rsidR="00B8469D" w:rsidRPr="00C748CA">
        <w:rPr>
          <w:rFonts w:ascii="Glacial Indifference" w:hAnsi="Glacial Indifference"/>
          <w:i/>
          <w:szCs w:val="24"/>
        </w:rPr>
        <w:t>;</w:t>
      </w:r>
      <w:r w:rsidR="00CB1D26" w:rsidRPr="00C748CA">
        <w:rPr>
          <w:rFonts w:ascii="Glacial Indifference" w:hAnsi="Glacial Indifference"/>
          <w:i/>
          <w:szCs w:val="24"/>
        </w:rPr>
        <w:t xml:space="preserve"> effects of </w:t>
      </w:r>
      <w:r w:rsidR="00B8469D" w:rsidRPr="00C748CA">
        <w:rPr>
          <w:rFonts w:ascii="Glacial Indifference" w:hAnsi="Glacial Indifference"/>
          <w:i/>
          <w:szCs w:val="24"/>
        </w:rPr>
        <w:t>social</w:t>
      </w:r>
      <w:r w:rsidR="00CB1D26" w:rsidRPr="00C748CA">
        <w:rPr>
          <w:rFonts w:ascii="Glacial Indifference" w:hAnsi="Glacial Indifference"/>
          <w:i/>
          <w:szCs w:val="24"/>
        </w:rPr>
        <w:t xml:space="preserve"> media on cultural and social institutions. </w:t>
      </w:r>
    </w:p>
    <w:p w14:paraId="44237010" w14:textId="561E6429" w:rsidR="00382C80" w:rsidRPr="00C748CA" w:rsidRDefault="00147A1B" w:rsidP="00382C80">
      <w:pPr>
        <w:shd w:val="clear" w:color="auto" w:fill="FFFFFF"/>
        <w:textAlignment w:val="baseline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BECA 899: Independent Study</w:t>
      </w:r>
    </w:p>
    <w:p w14:paraId="1E62FA05" w14:textId="1A42E59D" w:rsidR="00147A1B" w:rsidRPr="00C748CA" w:rsidRDefault="00212E88" w:rsidP="00382C80">
      <w:pPr>
        <w:shd w:val="clear" w:color="auto" w:fill="FFFFFF"/>
        <w:textAlignment w:val="baseline"/>
        <w:rPr>
          <w:rFonts w:ascii="Glacial Indifference" w:hAnsi="Glacial Indifference"/>
          <w:i/>
          <w:szCs w:val="24"/>
        </w:rPr>
      </w:pPr>
      <w:r w:rsidRPr="00C748CA">
        <w:rPr>
          <w:rFonts w:ascii="Glacial Indifference" w:hAnsi="Glacial Indifference"/>
          <w:i/>
          <w:szCs w:val="24"/>
        </w:rPr>
        <w:t>Supervised and advised various graduate student projects, including</w:t>
      </w:r>
      <w:r w:rsidR="00147A1B" w:rsidRPr="00C748CA">
        <w:rPr>
          <w:rFonts w:ascii="Glacial Indifference" w:hAnsi="Glacial Indifference"/>
          <w:i/>
          <w:szCs w:val="24"/>
        </w:rPr>
        <w:t xml:space="preserve"> Instagram </w:t>
      </w:r>
      <w:r w:rsidRPr="00C748CA">
        <w:rPr>
          <w:rFonts w:ascii="Glacial Indifference" w:hAnsi="Glacial Indifference"/>
          <w:i/>
          <w:szCs w:val="24"/>
        </w:rPr>
        <w:t xml:space="preserve">branding, fashion blogging </w:t>
      </w:r>
      <w:r w:rsidR="00147A1B" w:rsidRPr="00C748CA">
        <w:rPr>
          <w:rFonts w:ascii="Glacial Indifference" w:hAnsi="Glacial Indifference"/>
          <w:i/>
          <w:szCs w:val="24"/>
        </w:rPr>
        <w:t xml:space="preserve">brand </w:t>
      </w:r>
      <w:r w:rsidR="00D10670" w:rsidRPr="00C748CA">
        <w:rPr>
          <w:rFonts w:ascii="Glacial Indifference" w:hAnsi="Glacial Indifference"/>
          <w:i/>
          <w:szCs w:val="24"/>
        </w:rPr>
        <w:t>management</w:t>
      </w:r>
      <w:r w:rsidRPr="00C748CA">
        <w:rPr>
          <w:rFonts w:ascii="Glacial Indifference" w:hAnsi="Glacial Indifference"/>
          <w:i/>
          <w:szCs w:val="24"/>
        </w:rPr>
        <w:t xml:space="preserve">, social media public relations </w:t>
      </w:r>
      <w:r w:rsidR="005C6303" w:rsidRPr="00C748CA">
        <w:rPr>
          <w:rFonts w:ascii="Glacial Indifference" w:hAnsi="Glacial Indifference"/>
          <w:i/>
          <w:szCs w:val="24"/>
        </w:rPr>
        <w:t xml:space="preserve">&amp; marketing and live studio production of sports shows, including wrestling. </w:t>
      </w:r>
      <w:r w:rsidR="00D10670" w:rsidRPr="00C748CA">
        <w:rPr>
          <w:rFonts w:ascii="Glacial Indifference" w:hAnsi="Glacial Indifference"/>
          <w:i/>
          <w:szCs w:val="24"/>
        </w:rPr>
        <w:t xml:space="preserve"> </w:t>
      </w:r>
    </w:p>
    <w:p w14:paraId="431D4CB6" w14:textId="77777777" w:rsidR="007E4A08" w:rsidRPr="00C748CA" w:rsidRDefault="007E4A08" w:rsidP="007E4A08">
      <w:pPr>
        <w:jc w:val="both"/>
        <w:rPr>
          <w:rFonts w:ascii="Glacial Indifference" w:hAnsi="Glacial Indifference"/>
          <w:szCs w:val="24"/>
        </w:rPr>
      </w:pPr>
    </w:p>
    <w:p w14:paraId="014B7A97" w14:textId="1CC70BED" w:rsidR="007A08FF" w:rsidRPr="00C748CA" w:rsidRDefault="007A08FF" w:rsidP="0031341C">
      <w:pPr>
        <w:widowControl w:val="0"/>
        <w:autoSpaceDE w:val="0"/>
        <w:autoSpaceDN w:val="0"/>
        <w:adjustRightInd w:val="0"/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b/>
          <w:szCs w:val="24"/>
        </w:rPr>
        <w:t>Research &amp; Publications</w:t>
      </w:r>
    </w:p>
    <w:p w14:paraId="3CD06548" w14:textId="77777777" w:rsidR="005E2038" w:rsidRPr="00C748CA" w:rsidRDefault="005E2038" w:rsidP="005E2038">
      <w:pPr>
        <w:widowControl w:val="0"/>
        <w:autoSpaceDE w:val="0"/>
        <w:autoSpaceDN w:val="0"/>
        <w:adjustRightInd w:val="0"/>
        <w:rPr>
          <w:rFonts w:ascii="Glacial Indifference" w:hAnsi="Glacial Indifference"/>
          <w:szCs w:val="24"/>
        </w:rPr>
      </w:pPr>
    </w:p>
    <w:p w14:paraId="77F994DA" w14:textId="5ED60509" w:rsidR="005E2038" w:rsidRPr="00C748CA" w:rsidRDefault="005E2038" w:rsidP="0031341C">
      <w:pPr>
        <w:widowControl w:val="0"/>
        <w:autoSpaceDE w:val="0"/>
        <w:autoSpaceDN w:val="0"/>
        <w:adjustRightInd w:val="0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Ibrahim, D. &amp; </w:t>
      </w:r>
      <w:proofErr w:type="spellStart"/>
      <w:r w:rsidRPr="00C748CA">
        <w:rPr>
          <w:rFonts w:ascii="Glacial Indifference" w:hAnsi="Glacial Indifference"/>
          <w:szCs w:val="24"/>
        </w:rPr>
        <w:t>Abdelhalim</w:t>
      </w:r>
      <w:proofErr w:type="spellEnd"/>
      <w:r w:rsidRPr="00C748CA">
        <w:rPr>
          <w:rFonts w:ascii="Glacial Indifference" w:hAnsi="Glacial Indifference"/>
          <w:szCs w:val="24"/>
        </w:rPr>
        <w:t xml:space="preserve">, A. “How TV News Makes Arabs and Muslims Feel About Themselves” Book Chapter: Lind, R. (ed). Race/Gender/Media: Considering Diversity Across Audiences, Content and Producers. </w:t>
      </w:r>
      <w:r w:rsidR="007B5015" w:rsidRPr="00C748CA">
        <w:rPr>
          <w:rFonts w:ascii="Glacial Indifference" w:hAnsi="Glacial Indifference"/>
          <w:szCs w:val="24"/>
        </w:rPr>
        <w:t>5th</w:t>
      </w:r>
      <w:r w:rsidRPr="00C748CA">
        <w:rPr>
          <w:rFonts w:ascii="Glacial Indifference" w:hAnsi="Glacial Indifference"/>
          <w:szCs w:val="24"/>
        </w:rPr>
        <w:t xml:space="preserve"> ed. Chicago: Praeger, 2023.</w:t>
      </w:r>
      <w:r w:rsidRPr="00C748CA">
        <w:rPr>
          <w:rFonts w:ascii="Glacial Indifference" w:hAnsi="Glacial Indifference"/>
          <w:szCs w:val="24"/>
        </w:rPr>
        <w:tab/>
      </w:r>
    </w:p>
    <w:p w14:paraId="38EA11FD" w14:textId="77777777" w:rsidR="00717890" w:rsidRPr="00C748CA" w:rsidRDefault="00717890" w:rsidP="00717890">
      <w:pPr>
        <w:widowControl w:val="0"/>
        <w:autoSpaceDE w:val="0"/>
        <w:autoSpaceDN w:val="0"/>
        <w:adjustRightInd w:val="0"/>
        <w:rPr>
          <w:rFonts w:ascii="Glacial Indifference" w:hAnsi="Glacial Indifference"/>
          <w:szCs w:val="24"/>
        </w:rPr>
      </w:pPr>
    </w:p>
    <w:p w14:paraId="1C1F6DE6" w14:textId="24DD2968" w:rsidR="006929AA" w:rsidRPr="00C748CA" w:rsidRDefault="00000000" w:rsidP="00B353E8">
      <w:pPr>
        <w:widowControl w:val="0"/>
        <w:autoSpaceDE w:val="0"/>
        <w:autoSpaceDN w:val="0"/>
        <w:adjustRightInd w:val="0"/>
        <w:rPr>
          <w:rFonts w:ascii="Glacial Indifference" w:hAnsi="Glacial Indifference"/>
          <w:szCs w:val="24"/>
        </w:rPr>
      </w:pPr>
      <w:hyperlink r:id="rId11" w:history="1">
        <w:r w:rsidR="00DA7D74" w:rsidRPr="00C748CA">
          <w:rPr>
            <w:rStyle w:val="Hyperlink"/>
            <w:rFonts w:ascii="Glacial Indifference" w:hAnsi="Glacial Indifference"/>
            <w:color w:val="auto"/>
            <w:szCs w:val="24"/>
          </w:rPr>
          <w:t>Ibrahim, D. “The Birth and Death of 25TV: Innovation in Post-Revolution Egyptian TV News Formats” Arab Media &amp; Society Issue 23, Winter/Spring 2017.</w:t>
        </w:r>
      </w:hyperlink>
    </w:p>
    <w:p w14:paraId="04948E01" w14:textId="77777777" w:rsidR="00DA7D74" w:rsidRPr="00C748CA" w:rsidRDefault="00DA7D74" w:rsidP="00AA1091">
      <w:pPr>
        <w:widowControl w:val="0"/>
        <w:autoSpaceDE w:val="0"/>
        <w:autoSpaceDN w:val="0"/>
        <w:adjustRightInd w:val="0"/>
        <w:ind w:left="360"/>
        <w:rPr>
          <w:rFonts w:ascii="Glacial Indifference" w:hAnsi="Glacial Indifference"/>
          <w:szCs w:val="24"/>
        </w:rPr>
      </w:pPr>
    </w:p>
    <w:p w14:paraId="775BA89F" w14:textId="265E50B4" w:rsidR="00033EEA" w:rsidRPr="00C748CA" w:rsidRDefault="00033EEA" w:rsidP="00B353E8">
      <w:pPr>
        <w:widowControl w:val="0"/>
        <w:autoSpaceDE w:val="0"/>
        <w:autoSpaceDN w:val="0"/>
        <w:adjustRightInd w:val="0"/>
        <w:rPr>
          <w:rFonts w:ascii="Glacial Indifference" w:hAnsi="Glacial Indifference"/>
          <w:szCs w:val="24"/>
        </w:rPr>
      </w:pPr>
      <w:proofErr w:type="spellStart"/>
      <w:r w:rsidRPr="00C748CA">
        <w:rPr>
          <w:rFonts w:ascii="Glacial Indifference" w:hAnsi="Glacial Indifference"/>
          <w:szCs w:val="24"/>
        </w:rPr>
        <w:t>Monshipouri</w:t>
      </w:r>
      <w:proofErr w:type="spellEnd"/>
      <w:r w:rsidRPr="00C748CA">
        <w:rPr>
          <w:rFonts w:ascii="Glacial Indifference" w:hAnsi="Glacial Indifference"/>
          <w:szCs w:val="24"/>
        </w:rPr>
        <w:t>, Mahmood, Jon Wooley &amp; Dina A. Ibrahim “Activism, the Internet and the Struggle for Human Rights: Youth Movements in Tunisia &amp; Egypt” in Information Politics, Protests, and H</w:t>
      </w:r>
      <w:r w:rsidR="004B10C6" w:rsidRPr="00C748CA">
        <w:rPr>
          <w:rFonts w:ascii="Glacial Indifference" w:hAnsi="Glacial Indifference"/>
          <w:szCs w:val="24"/>
        </w:rPr>
        <w:t>uman Rights in the Digital Age. NY: Cambridge Univ. Press, 2016.</w:t>
      </w:r>
    </w:p>
    <w:p w14:paraId="641B340C" w14:textId="306B2D3D" w:rsidR="00EF7938" w:rsidRPr="00C748CA" w:rsidRDefault="00EF7938" w:rsidP="00EF7938">
      <w:pPr>
        <w:widowControl w:val="0"/>
        <w:autoSpaceDE w:val="0"/>
        <w:autoSpaceDN w:val="0"/>
        <w:adjustRightInd w:val="0"/>
        <w:rPr>
          <w:rFonts w:ascii="Glacial Indifference" w:hAnsi="Glacial Indifference"/>
          <w:szCs w:val="24"/>
        </w:rPr>
      </w:pPr>
    </w:p>
    <w:p w14:paraId="6DC9E4E9" w14:textId="77777777" w:rsidR="00833D14" w:rsidRPr="00C748CA" w:rsidRDefault="00833D14" w:rsidP="00833D14">
      <w:pPr>
        <w:widowControl w:val="0"/>
        <w:autoSpaceDE w:val="0"/>
        <w:autoSpaceDN w:val="0"/>
        <w:adjustRightInd w:val="0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Ibrahim, D. “Maybe Brown People Aren’t So Scary if They’re Funny: Audience Readings of Arab and Muslims on Cable Television Comedies” Book Chapter: Nilsen, S. &amp; Turner, S. </w:t>
      </w:r>
      <w:r w:rsidRPr="00C748CA">
        <w:rPr>
          <w:rFonts w:ascii="Glacial Indifference" w:hAnsi="Glacial Indifference"/>
          <w:i/>
          <w:szCs w:val="24"/>
        </w:rPr>
        <w:t>The Color-Blind Screen: Television in Post-racial America</w:t>
      </w:r>
      <w:r w:rsidRPr="00C748CA">
        <w:rPr>
          <w:rFonts w:ascii="Glacial Indifference" w:hAnsi="Glacial Indifference"/>
          <w:szCs w:val="24"/>
        </w:rPr>
        <w:t>. New York: NYU Press, 2014.</w:t>
      </w:r>
    </w:p>
    <w:p w14:paraId="1AB35B7F" w14:textId="77777777" w:rsidR="00833D14" w:rsidRPr="00C748CA" w:rsidRDefault="00833D14" w:rsidP="00EF7938">
      <w:pPr>
        <w:widowControl w:val="0"/>
        <w:autoSpaceDE w:val="0"/>
        <w:autoSpaceDN w:val="0"/>
        <w:adjustRightInd w:val="0"/>
        <w:rPr>
          <w:rFonts w:ascii="Glacial Indifference" w:hAnsi="Glacial Indifference"/>
          <w:szCs w:val="24"/>
        </w:rPr>
      </w:pPr>
    </w:p>
    <w:p w14:paraId="24B5DE73" w14:textId="7B792A7A" w:rsidR="00EF7938" w:rsidRPr="00C748CA" w:rsidRDefault="00EF7938" w:rsidP="00EF7938">
      <w:pPr>
        <w:widowControl w:val="0"/>
        <w:autoSpaceDE w:val="0"/>
        <w:autoSpaceDN w:val="0"/>
        <w:adjustRightInd w:val="0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Hyde, S. &amp; Ibrahim D. “Television and Radio Announcing” 12</w:t>
      </w:r>
      <w:r w:rsidRPr="00C748CA">
        <w:rPr>
          <w:rFonts w:ascii="Glacial Indifference" w:hAnsi="Glacial Indifference"/>
          <w:szCs w:val="24"/>
          <w:vertAlign w:val="superscript"/>
        </w:rPr>
        <w:t>th</w:t>
      </w:r>
      <w:r w:rsidRPr="00C748CA">
        <w:rPr>
          <w:rFonts w:ascii="Glacial Indifference" w:hAnsi="Glacial Indifference"/>
          <w:szCs w:val="24"/>
        </w:rPr>
        <w:t xml:space="preserve"> Edition. (Textbook) New York: Pearson, 2013. </w:t>
      </w:r>
    </w:p>
    <w:p w14:paraId="725F8041" w14:textId="77777777" w:rsidR="00833D14" w:rsidRPr="00C748CA" w:rsidRDefault="00833D14" w:rsidP="00EF7938">
      <w:pPr>
        <w:widowControl w:val="0"/>
        <w:autoSpaceDE w:val="0"/>
        <w:autoSpaceDN w:val="0"/>
        <w:adjustRightInd w:val="0"/>
        <w:rPr>
          <w:rFonts w:ascii="Glacial Indifference" w:hAnsi="Glacial Indifference"/>
          <w:szCs w:val="24"/>
        </w:rPr>
      </w:pPr>
    </w:p>
    <w:p w14:paraId="5188783A" w14:textId="70A4F75A" w:rsidR="00833D14" w:rsidRPr="00C748CA" w:rsidRDefault="00833D14" w:rsidP="00833D14">
      <w:pPr>
        <w:pStyle w:val="Header"/>
        <w:tabs>
          <w:tab w:val="clear" w:pos="4320"/>
          <w:tab w:val="clear" w:pos="8640"/>
          <w:tab w:val="right" w:pos="9090"/>
        </w:tabs>
        <w:rPr>
          <w:rFonts w:ascii="Glacial Indifference" w:hAnsi="Glacial Indifference"/>
          <w:sz w:val="24"/>
        </w:rPr>
      </w:pPr>
      <w:r w:rsidRPr="00C748CA">
        <w:rPr>
          <w:rFonts w:ascii="Glacial Indifference" w:hAnsi="Glacial Indifference"/>
          <w:sz w:val="24"/>
        </w:rPr>
        <w:t xml:space="preserve">Ibrahim, D. Television: 1900 to present: South, Central, and West Asia. In A. Stanton, E. </w:t>
      </w:r>
      <w:proofErr w:type="spellStart"/>
      <w:r w:rsidRPr="00C748CA">
        <w:rPr>
          <w:rFonts w:ascii="Glacial Indifference" w:hAnsi="Glacial Indifference"/>
          <w:sz w:val="24"/>
        </w:rPr>
        <w:t>Ramsamy</w:t>
      </w:r>
      <w:proofErr w:type="spellEnd"/>
      <w:r w:rsidRPr="00C748CA">
        <w:rPr>
          <w:rFonts w:ascii="Glacial Indifference" w:hAnsi="Glacial Indifference"/>
          <w:sz w:val="24"/>
        </w:rPr>
        <w:t xml:space="preserve">, P. </w:t>
      </w:r>
      <w:proofErr w:type="spellStart"/>
      <w:r w:rsidRPr="00C748CA">
        <w:rPr>
          <w:rFonts w:ascii="Glacial Indifference" w:hAnsi="Glacial Indifference"/>
          <w:sz w:val="24"/>
        </w:rPr>
        <w:t>Seybolt</w:t>
      </w:r>
      <w:proofErr w:type="spellEnd"/>
      <w:r w:rsidRPr="00C748CA">
        <w:rPr>
          <w:rFonts w:ascii="Glacial Indifference" w:hAnsi="Glacial Indifference"/>
          <w:sz w:val="24"/>
        </w:rPr>
        <w:t xml:space="preserve">, &amp; C. Elliott (Eds.), </w:t>
      </w:r>
      <w:r w:rsidRPr="00C748CA">
        <w:rPr>
          <w:rFonts w:ascii="Glacial Indifference" w:hAnsi="Glacial Indifference"/>
          <w:i/>
          <w:iCs/>
          <w:sz w:val="24"/>
        </w:rPr>
        <w:t>Cultural sociology of the Middle East, Asia, &amp; Africa: An encyclopedia.</w:t>
      </w:r>
      <w:r w:rsidRPr="00C748CA">
        <w:rPr>
          <w:rFonts w:ascii="Glacial Indifference" w:hAnsi="Glacial Indifference"/>
          <w:sz w:val="24"/>
        </w:rPr>
        <w:t xml:space="preserve"> (pp. IV306-IV309). Thousand Oaks, CA: SAGE Publications, Inc., 2012.</w:t>
      </w:r>
    </w:p>
    <w:p w14:paraId="6315128B" w14:textId="77777777" w:rsidR="00833D14" w:rsidRPr="00C748CA" w:rsidRDefault="00833D14" w:rsidP="00833D14">
      <w:pPr>
        <w:pStyle w:val="Header"/>
        <w:tabs>
          <w:tab w:val="clear" w:pos="4320"/>
          <w:tab w:val="clear" w:pos="8640"/>
          <w:tab w:val="right" w:pos="9090"/>
        </w:tabs>
        <w:ind w:left="360"/>
        <w:rPr>
          <w:rFonts w:ascii="Glacial Indifference" w:hAnsi="Glacial Indifference"/>
          <w:sz w:val="24"/>
        </w:rPr>
      </w:pPr>
    </w:p>
    <w:p w14:paraId="3A75533C" w14:textId="77777777" w:rsidR="00833D14" w:rsidRPr="00C748CA" w:rsidRDefault="00833D14" w:rsidP="00833D14">
      <w:pPr>
        <w:pStyle w:val="Header"/>
        <w:tabs>
          <w:tab w:val="clear" w:pos="4320"/>
          <w:tab w:val="clear" w:pos="8640"/>
          <w:tab w:val="right" w:pos="9090"/>
        </w:tabs>
        <w:rPr>
          <w:rFonts w:ascii="Glacial Indifference" w:hAnsi="Glacial Indifference"/>
          <w:sz w:val="24"/>
        </w:rPr>
      </w:pPr>
      <w:r w:rsidRPr="00C748CA">
        <w:rPr>
          <w:rFonts w:ascii="Glacial Indifference" w:hAnsi="Glacial Indifference"/>
          <w:sz w:val="24"/>
        </w:rPr>
        <w:t>Ibrahim, D., &amp; Wolf, M. A</w:t>
      </w:r>
      <w:r w:rsidRPr="00C748CA">
        <w:rPr>
          <w:rFonts w:ascii="Glacial Indifference" w:hAnsi="Glacial Indifference"/>
          <w:i/>
          <w:sz w:val="24"/>
        </w:rPr>
        <w:t>. “</w:t>
      </w:r>
      <w:r w:rsidRPr="00C748CA">
        <w:rPr>
          <w:rFonts w:ascii="Glacial Indifference" w:hAnsi="Glacial Indifference" w:cs="Tahoma"/>
          <w:sz w:val="24"/>
        </w:rPr>
        <w:t>Television News, Jewish Youth, and Self-Conception</w:t>
      </w:r>
      <w:r w:rsidRPr="00C748CA">
        <w:rPr>
          <w:rFonts w:ascii="Glacial Indifference" w:hAnsi="Glacial Indifference"/>
          <w:i/>
          <w:sz w:val="24"/>
        </w:rPr>
        <w:t xml:space="preserve">” </w:t>
      </w:r>
      <w:r w:rsidRPr="00C748CA">
        <w:rPr>
          <w:rFonts w:ascii="Glacial Indifference" w:hAnsi="Glacial Indifference"/>
          <w:sz w:val="24"/>
        </w:rPr>
        <w:t xml:space="preserve">Book Chapter: Ross, S. &amp; Martin, P. (eds). </w:t>
      </w:r>
      <w:r w:rsidRPr="00C748CA">
        <w:rPr>
          <w:rFonts w:ascii="Glacial Indifference" w:hAnsi="Glacial Indifference"/>
          <w:i/>
          <w:sz w:val="24"/>
        </w:rPr>
        <w:t>Images that Injure: Pictorial Stereotypes in the Media</w:t>
      </w:r>
      <w:r w:rsidRPr="00C748CA">
        <w:rPr>
          <w:rFonts w:ascii="Glacial Indifference" w:hAnsi="Glacial Indifference"/>
          <w:sz w:val="24"/>
        </w:rPr>
        <w:t>, 3</w:t>
      </w:r>
      <w:r w:rsidRPr="00C748CA">
        <w:rPr>
          <w:rFonts w:ascii="Glacial Indifference" w:hAnsi="Glacial Indifference"/>
          <w:sz w:val="24"/>
          <w:vertAlign w:val="superscript"/>
        </w:rPr>
        <w:t>rd</w:t>
      </w:r>
      <w:r w:rsidRPr="00C748CA">
        <w:rPr>
          <w:rFonts w:ascii="Glacial Indifference" w:hAnsi="Glacial Indifference"/>
          <w:sz w:val="24"/>
        </w:rPr>
        <w:t xml:space="preserve"> Ed. Westport, Conn.: Greenwood Press, 2011.</w:t>
      </w:r>
    </w:p>
    <w:p w14:paraId="4206FE7C" w14:textId="77777777" w:rsidR="00833D14" w:rsidRPr="00C748CA" w:rsidRDefault="00833D14" w:rsidP="00833D14">
      <w:pPr>
        <w:rPr>
          <w:rFonts w:ascii="Glacial Indifference" w:hAnsi="Glacial Indifference"/>
          <w:szCs w:val="24"/>
        </w:rPr>
      </w:pPr>
    </w:p>
    <w:p w14:paraId="2560FE13" w14:textId="77777777" w:rsidR="00833D14" w:rsidRPr="00C748CA" w:rsidRDefault="00833D14" w:rsidP="00833D14">
      <w:pPr>
        <w:widowControl w:val="0"/>
        <w:autoSpaceDE w:val="0"/>
        <w:autoSpaceDN w:val="0"/>
        <w:adjustRightInd w:val="0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Ibrahim, D. Broadcasting and cable networks. In G. Barnett (Ed.), </w:t>
      </w:r>
      <w:r w:rsidRPr="00C748CA">
        <w:rPr>
          <w:rFonts w:ascii="Glacial Indifference" w:hAnsi="Glacial Indifference"/>
          <w:i/>
          <w:iCs/>
          <w:szCs w:val="24"/>
        </w:rPr>
        <w:t xml:space="preserve">Encyclopedia of </w:t>
      </w:r>
      <w:r w:rsidRPr="00C748CA">
        <w:rPr>
          <w:rFonts w:ascii="Glacial Indifference" w:hAnsi="Glacial Indifference"/>
          <w:i/>
          <w:iCs/>
          <w:szCs w:val="24"/>
        </w:rPr>
        <w:lastRenderedPageBreak/>
        <w:t>social networks.</w:t>
      </w:r>
      <w:r w:rsidRPr="00C748CA">
        <w:rPr>
          <w:rFonts w:ascii="Glacial Indifference" w:hAnsi="Glacial Indifference"/>
          <w:szCs w:val="24"/>
        </w:rPr>
        <w:t xml:space="preserve"> (pp. 89-93). Thousand Oaks, CA: Sage, 2011.</w:t>
      </w:r>
    </w:p>
    <w:p w14:paraId="03B21D27" w14:textId="77777777" w:rsidR="00833D14" w:rsidRPr="00C748CA" w:rsidRDefault="00833D14" w:rsidP="00833D14">
      <w:pPr>
        <w:pStyle w:val="Header"/>
        <w:tabs>
          <w:tab w:val="clear" w:pos="4320"/>
          <w:tab w:val="clear" w:pos="8640"/>
          <w:tab w:val="right" w:pos="9090"/>
        </w:tabs>
        <w:rPr>
          <w:rFonts w:ascii="Glacial Indifference" w:hAnsi="Glacial Indifference"/>
          <w:sz w:val="24"/>
        </w:rPr>
      </w:pPr>
    </w:p>
    <w:p w14:paraId="55CDDC60" w14:textId="391C1809" w:rsidR="009D27B9" w:rsidRPr="00C748CA" w:rsidRDefault="009D27B9" w:rsidP="00833D14">
      <w:pPr>
        <w:widowControl w:val="0"/>
        <w:autoSpaceDE w:val="0"/>
        <w:autoSpaceDN w:val="0"/>
        <w:adjustRightInd w:val="0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Ibrahim, D. “Framing of Islam on Network News following the September 11</w:t>
      </w:r>
      <w:r w:rsidRPr="00C748CA">
        <w:rPr>
          <w:rFonts w:ascii="Glacial Indifference" w:hAnsi="Glacial Indifference"/>
          <w:szCs w:val="24"/>
          <w:vertAlign w:val="superscript"/>
        </w:rPr>
        <w:t>th</w:t>
      </w:r>
      <w:r w:rsidRPr="00C748CA">
        <w:rPr>
          <w:rFonts w:ascii="Glacial Indifference" w:hAnsi="Glacial Indifference"/>
          <w:szCs w:val="24"/>
        </w:rPr>
        <w:t xml:space="preserve"> Attacks” </w:t>
      </w:r>
      <w:r w:rsidRPr="00C748CA">
        <w:rPr>
          <w:rFonts w:ascii="Glacial Indifference" w:hAnsi="Glacial Indifference"/>
          <w:i/>
          <w:szCs w:val="24"/>
        </w:rPr>
        <w:t>International Communication Gazette.</w:t>
      </w:r>
      <w:r w:rsidRPr="00C748CA">
        <w:rPr>
          <w:rFonts w:ascii="Glacial Indifference" w:hAnsi="Glacial Indifference"/>
          <w:szCs w:val="24"/>
        </w:rPr>
        <w:t xml:space="preserve"> Vol. 72, No. 1, February 2010.</w:t>
      </w:r>
    </w:p>
    <w:p w14:paraId="558C299D" w14:textId="77777777" w:rsidR="009D27B9" w:rsidRPr="00C748CA" w:rsidRDefault="009D27B9" w:rsidP="009D27B9">
      <w:pPr>
        <w:ind w:left="720"/>
        <w:rPr>
          <w:rFonts w:ascii="Glacial Indifference" w:hAnsi="Glacial Indifference"/>
          <w:szCs w:val="24"/>
        </w:rPr>
      </w:pPr>
    </w:p>
    <w:p w14:paraId="7D254499" w14:textId="77777777" w:rsidR="009D27B9" w:rsidRPr="00C748CA" w:rsidRDefault="009D27B9" w:rsidP="00B353E8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Ibrahim, D. “The Middle East in American News: A 20</w:t>
      </w:r>
      <w:r w:rsidRPr="00C748CA">
        <w:rPr>
          <w:rFonts w:ascii="Glacial Indifference" w:hAnsi="Glacial Indifference"/>
          <w:szCs w:val="24"/>
          <w:vertAlign w:val="superscript"/>
        </w:rPr>
        <w:t>th</w:t>
      </w:r>
      <w:r w:rsidRPr="00C748CA">
        <w:rPr>
          <w:rFonts w:ascii="Glacial Indifference" w:hAnsi="Glacial Indifference"/>
          <w:szCs w:val="24"/>
        </w:rPr>
        <w:t xml:space="preserve"> Century Overview” </w:t>
      </w:r>
      <w:r w:rsidRPr="00C748CA">
        <w:rPr>
          <w:rFonts w:ascii="Glacial Indifference" w:hAnsi="Glacial Indifference"/>
          <w:i/>
          <w:szCs w:val="24"/>
        </w:rPr>
        <w:t>International Communication Gazette.</w:t>
      </w:r>
      <w:r w:rsidRPr="00C748CA">
        <w:rPr>
          <w:rFonts w:ascii="Glacial Indifference" w:hAnsi="Glacial Indifference"/>
          <w:szCs w:val="24"/>
        </w:rPr>
        <w:t xml:space="preserve"> Vol. 71, No. 6, October 2009.</w:t>
      </w:r>
    </w:p>
    <w:p w14:paraId="65146746" w14:textId="77777777" w:rsidR="00833D14" w:rsidRPr="00C748CA" w:rsidRDefault="00833D14" w:rsidP="00833D14">
      <w:pPr>
        <w:rPr>
          <w:rFonts w:ascii="Glacial Indifference" w:hAnsi="Glacial Indifference"/>
          <w:szCs w:val="24"/>
        </w:rPr>
      </w:pPr>
    </w:p>
    <w:p w14:paraId="5ACADA8B" w14:textId="77777777" w:rsidR="00833D14" w:rsidRPr="00C748CA" w:rsidRDefault="00833D14" w:rsidP="00833D14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Ibrahim, D. “American Radio Reporters: History &amp; Contemporary Issues.” </w:t>
      </w:r>
      <w:r w:rsidRPr="00C748CA">
        <w:rPr>
          <w:rFonts w:ascii="Glacial Indifference" w:hAnsi="Glacial Indifference"/>
          <w:i/>
          <w:szCs w:val="24"/>
        </w:rPr>
        <w:t>The Encyclopedia of Journalism.</w:t>
      </w:r>
      <w:r w:rsidRPr="00C748CA">
        <w:rPr>
          <w:rFonts w:ascii="Glacial Indifference" w:hAnsi="Glacial Indifference"/>
          <w:szCs w:val="24"/>
        </w:rPr>
        <w:t xml:space="preserve"> Sage: Thousand Oaks, CA, Sage, 2009.</w:t>
      </w:r>
    </w:p>
    <w:p w14:paraId="0142D952" w14:textId="77777777" w:rsidR="00833D14" w:rsidRPr="00C748CA" w:rsidRDefault="00833D14" w:rsidP="00AF2449">
      <w:pPr>
        <w:rPr>
          <w:rFonts w:ascii="Glacial Indifference" w:hAnsi="Glacial Indifference"/>
          <w:szCs w:val="24"/>
        </w:rPr>
      </w:pPr>
    </w:p>
    <w:p w14:paraId="57845F1E" w14:textId="77777777" w:rsidR="00AF2449" w:rsidRPr="00C748CA" w:rsidRDefault="00AF2449" w:rsidP="00AF2449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Ibrahim, D. “Framing of Arab Countries on American News Networks Following the September 11</w:t>
      </w:r>
      <w:r w:rsidRPr="00C748CA">
        <w:rPr>
          <w:rFonts w:ascii="Glacial Indifference" w:hAnsi="Glacial Indifference"/>
          <w:szCs w:val="24"/>
          <w:vertAlign w:val="superscript"/>
        </w:rPr>
        <w:t>th</w:t>
      </w:r>
      <w:r w:rsidRPr="00C748CA">
        <w:rPr>
          <w:rFonts w:ascii="Glacial Indifference" w:hAnsi="Glacial Indifference"/>
          <w:szCs w:val="24"/>
        </w:rPr>
        <w:t xml:space="preserve"> Attacks” </w:t>
      </w:r>
      <w:r w:rsidRPr="00C748CA">
        <w:rPr>
          <w:rFonts w:ascii="Glacial Indifference" w:hAnsi="Glacial Indifference"/>
          <w:i/>
          <w:szCs w:val="24"/>
        </w:rPr>
        <w:t>Journal of Arab &amp; Muslim Research</w:t>
      </w:r>
      <w:r w:rsidRPr="00C748CA">
        <w:rPr>
          <w:rFonts w:ascii="Glacial Indifference" w:hAnsi="Glacial Indifference"/>
          <w:szCs w:val="24"/>
        </w:rPr>
        <w:t>. Vol. 1, No. 3, December 2008.</w:t>
      </w:r>
    </w:p>
    <w:p w14:paraId="0C41D9CB" w14:textId="77777777" w:rsidR="00AF2449" w:rsidRPr="00C748CA" w:rsidRDefault="00AF2449" w:rsidP="00AF2449">
      <w:pPr>
        <w:ind w:left="360"/>
        <w:rPr>
          <w:rFonts w:ascii="Glacial Indifference" w:hAnsi="Glacial Indifference"/>
          <w:szCs w:val="24"/>
        </w:rPr>
      </w:pPr>
    </w:p>
    <w:p w14:paraId="554CF6B2" w14:textId="57D218A9" w:rsidR="00AF2449" w:rsidRPr="00C748CA" w:rsidRDefault="00AF2449" w:rsidP="00AF2449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Ibrahim, D.  “Individual Perceptions of International Correspondents in the Middle East: An Obstacle to Fair News?” </w:t>
      </w:r>
      <w:r w:rsidRPr="00C748CA">
        <w:rPr>
          <w:rFonts w:ascii="Glacial Indifference" w:hAnsi="Glacial Indifference"/>
          <w:i/>
          <w:szCs w:val="24"/>
        </w:rPr>
        <w:t>International Communication Gazette</w:t>
      </w:r>
      <w:r w:rsidRPr="00C748CA">
        <w:rPr>
          <w:rFonts w:ascii="Glacial Indifference" w:hAnsi="Glacial Indifference"/>
          <w:szCs w:val="24"/>
        </w:rPr>
        <w:t>.</w:t>
      </w:r>
      <w:r w:rsidR="001E5B4D" w:rsidRPr="00C748CA">
        <w:rPr>
          <w:rFonts w:ascii="Glacial Indifference" w:hAnsi="Glacial Indifference"/>
          <w:szCs w:val="24"/>
        </w:rPr>
        <w:t xml:space="preserve"> </w:t>
      </w:r>
      <w:r w:rsidRPr="00C748CA">
        <w:rPr>
          <w:rFonts w:ascii="Glacial Indifference" w:hAnsi="Glacial Indifference"/>
          <w:szCs w:val="24"/>
        </w:rPr>
        <w:t xml:space="preserve">Vol. 64, no. 6, December 2002. </w:t>
      </w:r>
    </w:p>
    <w:p w14:paraId="0F1B7995" w14:textId="77777777" w:rsidR="00AA1091" w:rsidRPr="00C748CA" w:rsidRDefault="00AA1091" w:rsidP="00AA1091">
      <w:pPr>
        <w:ind w:left="720"/>
        <w:rPr>
          <w:rFonts w:ascii="Glacial Indifference" w:hAnsi="Glacial Indifference"/>
          <w:szCs w:val="24"/>
        </w:rPr>
      </w:pPr>
    </w:p>
    <w:p w14:paraId="5068ACA6" w14:textId="0197799F" w:rsidR="00AA1091" w:rsidRPr="00C748CA" w:rsidRDefault="00BB1E3D" w:rsidP="00D776E5">
      <w:pPr>
        <w:pStyle w:val="Heading3"/>
        <w:jc w:val="left"/>
        <w:rPr>
          <w:rFonts w:ascii="Glacial Indifference" w:hAnsi="Glacial Indifference"/>
          <w:sz w:val="24"/>
          <w:szCs w:val="24"/>
        </w:rPr>
      </w:pPr>
      <w:r w:rsidRPr="00C748CA">
        <w:rPr>
          <w:rFonts w:ascii="Glacial Indifference" w:hAnsi="Glacial Indifference"/>
          <w:sz w:val="24"/>
          <w:szCs w:val="24"/>
        </w:rPr>
        <w:t>Conference Presentations</w:t>
      </w:r>
    </w:p>
    <w:p w14:paraId="2B218AA0" w14:textId="40CFE901" w:rsidR="009D19D0" w:rsidRPr="00C748CA" w:rsidRDefault="009D19D0" w:rsidP="009D19D0">
      <w:pPr>
        <w:rPr>
          <w:rFonts w:ascii="Glacial Indifference" w:hAnsi="Glacial Indifference"/>
          <w:szCs w:val="24"/>
        </w:rPr>
      </w:pPr>
    </w:p>
    <w:p w14:paraId="67275EB1" w14:textId="1862D0E8" w:rsidR="00471E42" w:rsidRPr="00C748CA" w:rsidRDefault="00471E42" w:rsidP="00471E42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 w:cs="Calibri"/>
          <w:color w:val="000000" w:themeColor="text1"/>
          <w:szCs w:val="24"/>
        </w:rPr>
        <w:t>“</w:t>
      </w:r>
      <w:r w:rsidRPr="00471E42">
        <w:rPr>
          <w:rFonts w:ascii="Glacial Indifference" w:hAnsi="Glacial Indifference" w:cs="Calibri"/>
          <w:color w:val="000000" w:themeColor="text1"/>
          <w:szCs w:val="24"/>
        </w:rPr>
        <w:t>Preparing for the Future of Internships: Best Practices in Internship Course Design and Assessment</w:t>
      </w:r>
      <w:r w:rsidRPr="00C748CA">
        <w:rPr>
          <w:rFonts w:ascii="Glacial Indifference" w:hAnsi="Glacial Indifference" w:cs="Calibri"/>
          <w:color w:val="000000" w:themeColor="text1"/>
          <w:szCs w:val="24"/>
        </w:rPr>
        <w:t xml:space="preserve">” Panel at </w:t>
      </w:r>
      <w:r w:rsidRPr="00C748CA">
        <w:rPr>
          <w:rFonts w:ascii="Glacial Indifference" w:hAnsi="Glacial Indifference"/>
          <w:szCs w:val="24"/>
        </w:rPr>
        <w:t>Broadcast Education Association, Las Vegas, NV, April 2022</w:t>
      </w:r>
    </w:p>
    <w:p w14:paraId="21F50B35" w14:textId="50BBA933" w:rsidR="00471E42" w:rsidRPr="00C748CA" w:rsidRDefault="00471E42" w:rsidP="00471E42">
      <w:pPr>
        <w:rPr>
          <w:rFonts w:ascii="Glacial Indifference" w:hAnsi="Glacial Indifference"/>
          <w:szCs w:val="24"/>
        </w:rPr>
      </w:pPr>
    </w:p>
    <w:p w14:paraId="60431887" w14:textId="3C0FE846" w:rsidR="00471E42" w:rsidRPr="00C748CA" w:rsidRDefault="00625553" w:rsidP="009D19D0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 w:cs="Calibri"/>
          <w:color w:val="000000"/>
          <w:szCs w:val="24"/>
        </w:rPr>
        <w:t>“Recent Research on Race/Gender/Class/Media: A High</w:t>
      </w:r>
      <w:r w:rsidR="00F94001" w:rsidRPr="00C748CA">
        <w:rPr>
          <w:rFonts w:ascii="Glacial Indifference" w:hAnsi="Glacial Indifference" w:cs="Calibri"/>
          <w:color w:val="000000"/>
          <w:szCs w:val="24"/>
        </w:rPr>
        <w:t>-</w:t>
      </w:r>
      <w:r w:rsidRPr="00C748CA">
        <w:rPr>
          <w:rFonts w:ascii="Glacial Indifference" w:hAnsi="Glacial Indifference" w:cs="Calibri"/>
          <w:color w:val="000000"/>
          <w:szCs w:val="24"/>
        </w:rPr>
        <w:t xml:space="preserve">Density Session” </w:t>
      </w:r>
      <w:r w:rsidRPr="00C748CA">
        <w:rPr>
          <w:rFonts w:ascii="Glacial Indifference" w:hAnsi="Glacial Indifference" w:cs="Calibri"/>
          <w:color w:val="000000" w:themeColor="text1"/>
          <w:szCs w:val="24"/>
        </w:rPr>
        <w:t xml:space="preserve">Panel at </w:t>
      </w:r>
      <w:r w:rsidRPr="00C748CA">
        <w:rPr>
          <w:rFonts w:ascii="Glacial Indifference" w:hAnsi="Glacial Indifference"/>
          <w:szCs w:val="24"/>
        </w:rPr>
        <w:t>Broadcast Education Association, Las Vegas, NV, April 2021</w:t>
      </w:r>
    </w:p>
    <w:p w14:paraId="7CE033F9" w14:textId="77777777" w:rsidR="00625553" w:rsidRPr="00C748CA" w:rsidRDefault="00625553" w:rsidP="009D19D0">
      <w:pPr>
        <w:rPr>
          <w:rFonts w:ascii="Glacial Indifference" w:hAnsi="Glacial Indifference"/>
          <w:szCs w:val="24"/>
        </w:rPr>
      </w:pPr>
    </w:p>
    <w:p w14:paraId="032A9848" w14:textId="6EB61A55" w:rsidR="009D19D0" w:rsidRPr="00C748CA" w:rsidRDefault="009D19D0" w:rsidP="009D19D0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“Innovation in Higher Education Arts Entrepreneurship &amp; Technology” Panel talk at the Society for Arts Entrepreneurship, Des Moines, Iowa, October 2019</w:t>
      </w:r>
      <w:r w:rsidR="0069532C" w:rsidRPr="00C748CA">
        <w:rPr>
          <w:rFonts w:ascii="Glacial Indifference" w:hAnsi="Glacial Indifference"/>
          <w:szCs w:val="24"/>
        </w:rPr>
        <w:t>.</w:t>
      </w:r>
    </w:p>
    <w:p w14:paraId="5AB44281" w14:textId="77777777" w:rsidR="00AA1091" w:rsidRPr="00C748CA" w:rsidRDefault="00AA1091" w:rsidP="00AA1091">
      <w:pPr>
        <w:rPr>
          <w:rFonts w:ascii="Glacial Indifference" w:hAnsi="Glacial Indifference"/>
          <w:szCs w:val="24"/>
        </w:rPr>
      </w:pPr>
    </w:p>
    <w:p w14:paraId="668E2A8A" w14:textId="428237D1" w:rsidR="00EA6880" w:rsidRPr="00C748CA" w:rsidRDefault="00EA6880" w:rsidP="001451D3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“Disrupting Entertainment Education” Panel Discussion on Arts &amp; Entrepreneurship </w:t>
      </w:r>
      <w:r w:rsidR="00296258" w:rsidRPr="00C748CA">
        <w:rPr>
          <w:rFonts w:ascii="Glacial Indifference" w:hAnsi="Glacial Indifference"/>
          <w:szCs w:val="24"/>
        </w:rPr>
        <w:t xml:space="preserve">with Netflix executives </w:t>
      </w:r>
      <w:r w:rsidRPr="00C748CA">
        <w:rPr>
          <w:rFonts w:ascii="Glacial Indifference" w:hAnsi="Glacial Indifference"/>
          <w:szCs w:val="24"/>
        </w:rPr>
        <w:t>at SXSW EDU. Austin, Texas, March 2019.</w:t>
      </w:r>
    </w:p>
    <w:p w14:paraId="50E8BF5F" w14:textId="0C028A83" w:rsidR="00EA6880" w:rsidRPr="00C748CA" w:rsidRDefault="00EA6880" w:rsidP="001451D3">
      <w:pPr>
        <w:rPr>
          <w:rFonts w:ascii="Glacial Indifference" w:hAnsi="Glacial Indifference"/>
          <w:szCs w:val="24"/>
        </w:rPr>
      </w:pPr>
    </w:p>
    <w:p w14:paraId="43FC453F" w14:textId="3D78DB7B" w:rsidR="00EA6880" w:rsidRPr="00C748CA" w:rsidRDefault="00EA6880" w:rsidP="001451D3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“The Impact of TV Images on Self Perception” </w:t>
      </w:r>
      <w:r w:rsidR="00816986" w:rsidRPr="00C748CA">
        <w:rPr>
          <w:rFonts w:ascii="Glacial Indifference" w:hAnsi="Glacial Indifference"/>
          <w:szCs w:val="24"/>
        </w:rPr>
        <w:t>Broadcast Education Association, Las Vegas, NV, April 2019</w:t>
      </w:r>
    </w:p>
    <w:p w14:paraId="4A883F50" w14:textId="77777777" w:rsidR="00816986" w:rsidRPr="00C748CA" w:rsidRDefault="00816986" w:rsidP="001451D3">
      <w:pPr>
        <w:rPr>
          <w:rFonts w:ascii="Glacial Indifference" w:hAnsi="Glacial Indifference"/>
          <w:szCs w:val="24"/>
        </w:rPr>
      </w:pPr>
    </w:p>
    <w:p w14:paraId="01E75E33" w14:textId="5187ECA4" w:rsidR="00B81ED6" w:rsidRPr="00C748CA" w:rsidRDefault="00B81ED6" w:rsidP="001451D3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</w:t>
      </w:r>
      <w:r w:rsidR="006530DE" w:rsidRPr="00C748CA">
        <w:rPr>
          <w:rFonts w:ascii="Glacial Indifference" w:hAnsi="Glacial Indifference"/>
          <w:szCs w:val="24"/>
        </w:rPr>
        <w:t xml:space="preserve">Digital Skills for the New California Economy: </w:t>
      </w:r>
      <w:r w:rsidR="002927E8" w:rsidRPr="00C748CA">
        <w:rPr>
          <w:rFonts w:ascii="Glacial Indifference" w:hAnsi="Glacial Indifference"/>
          <w:szCs w:val="24"/>
        </w:rPr>
        <w:t>An Immersive Workshop Experience with Oracle &amp; The CSUEA” Presentation at Digital Hollywood, Los Angeles, CA, May 2017.</w:t>
      </w:r>
    </w:p>
    <w:p w14:paraId="241589FE" w14:textId="77777777" w:rsidR="00B81ED6" w:rsidRPr="00C748CA" w:rsidRDefault="00B81ED6" w:rsidP="00A654F4">
      <w:pPr>
        <w:ind w:left="360"/>
        <w:rPr>
          <w:rFonts w:ascii="Glacial Indifference" w:hAnsi="Glacial Indifference"/>
          <w:szCs w:val="24"/>
        </w:rPr>
      </w:pPr>
    </w:p>
    <w:p w14:paraId="7ED77B5A" w14:textId="5229BFD7" w:rsidR="00A654F4" w:rsidRPr="00C748CA" w:rsidRDefault="00A654F4" w:rsidP="001451D3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“The Curricular Impact of Strategic Alliances with the Entertainment Industry in the Middle East” Broadcast Education Association, Las Vegas, NV, April 2017.</w:t>
      </w:r>
    </w:p>
    <w:p w14:paraId="30AF983F" w14:textId="77777777" w:rsidR="00B81ED6" w:rsidRPr="00C748CA" w:rsidRDefault="00B81ED6" w:rsidP="00A654F4">
      <w:pPr>
        <w:ind w:left="360"/>
        <w:rPr>
          <w:rFonts w:ascii="Glacial Indifference" w:hAnsi="Glacial Indifference"/>
          <w:szCs w:val="24"/>
        </w:rPr>
      </w:pPr>
    </w:p>
    <w:p w14:paraId="5B706534" w14:textId="0CD0BD9A" w:rsidR="00B81ED6" w:rsidRPr="00C748CA" w:rsidRDefault="002927E8" w:rsidP="001451D3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lastRenderedPageBreak/>
        <w:t>“Investing in Diversity: The Social Impact of Higher Education &amp; The Entertainment Industry” Panel Moderator, Digital Hollywood, Los Angeles, CA, October 2016.</w:t>
      </w:r>
    </w:p>
    <w:p w14:paraId="02838768" w14:textId="77777777" w:rsidR="00DD0AD7" w:rsidRPr="00C748CA" w:rsidRDefault="00DD0AD7" w:rsidP="00A654F4">
      <w:pPr>
        <w:ind w:left="360"/>
        <w:rPr>
          <w:rFonts w:ascii="Glacial Indifference" w:hAnsi="Glacial Indifference"/>
          <w:szCs w:val="24"/>
        </w:rPr>
      </w:pPr>
    </w:p>
    <w:p w14:paraId="0AEE65A5" w14:textId="51FF4A84" w:rsidR="00DD0AD7" w:rsidRPr="00C748CA" w:rsidRDefault="00DD0AD7" w:rsidP="001451D3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“The University as Industry Partner: Building Entertainment Programs as a Foundation for California’s Leadership in Innovation”</w:t>
      </w:r>
      <w:r w:rsidR="00A42673" w:rsidRPr="00C748CA">
        <w:rPr>
          <w:rFonts w:ascii="Glacial Indifference" w:hAnsi="Glacial Indifference"/>
          <w:szCs w:val="24"/>
        </w:rPr>
        <w:t xml:space="preserve"> Panel Moderator, Digital Hollywood, Los Angeles, CA, May 2016.</w:t>
      </w:r>
    </w:p>
    <w:p w14:paraId="3A622341" w14:textId="77777777" w:rsidR="00831EA1" w:rsidRPr="00C748CA" w:rsidRDefault="00831EA1" w:rsidP="00A42673">
      <w:pPr>
        <w:ind w:left="360"/>
        <w:rPr>
          <w:rFonts w:ascii="Glacial Indifference" w:hAnsi="Glacial Indifference"/>
          <w:szCs w:val="24"/>
        </w:rPr>
      </w:pPr>
    </w:p>
    <w:p w14:paraId="13E362BF" w14:textId="3AB8D81A" w:rsidR="00831EA1" w:rsidRPr="00C748CA" w:rsidRDefault="00831EA1" w:rsidP="001451D3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“Radio &amp; Audio Talent: Recruiting, Mentoring, Developing in Today’s Business Model” Broadcast Education Association, Las Vegas, NV, April 2016.</w:t>
      </w:r>
    </w:p>
    <w:p w14:paraId="60472526" w14:textId="77777777" w:rsidR="00831EA1" w:rsidRPr="00C748CA" w:rsidRDefault="00831EA1" w:rsidP="00831EA1">
      <w:pPr>
        <w:ind w:left="360"/>
        <w:rPr>
          <w:rFonts w:ascii="Glacial Indifference" w:hAnsi="Glacial Indifference"/>
          <w:szCs w:val="24"/>
        </w:rPr>
      </w:pPr>
    </w:p>
    <w:p w14:paraId="7B10E284" w14:textId="15898DEA" w:rsidR="00831EA1" w:rsidRPr="00C748CA" w:rsidRDefault="00831EA1" w:rsidP="001451D3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“Outstanding Journal of Radio &amp; Audio Media Article” Panel Moderated at Broadcast Education Association, Las Vegas, NV, April 2016.</w:t>
      </w:r>
    </w:p>
    <w:p w14:paraId="204B2628" w14:textId="77777777" w:rsidR="00E75497" w:rsidRPr="00C748CA" w:rsidRDefault="00E75497" w:rsidP="00831EA1">
      <w:pPr>
        <w:ind w:left="360"/>
        <w:rPr>
          <w:rFonts w:ascii="Glacial Indifference" w:hAnsi="Glacial Indifference"/>
          <w:szCs w:val="24"/>
        </w:rPr>
      </w:pPr>
    </w:p>
    <w:p w14:paraId="0B470C37" w14:textId="4F4CBCE0" w:rsidR="00E75497" w:rsidRPr="00C748CA" w:rsidRDefault="00E75497" w:rsidP="001451D3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“Augmenting Curriculum with TV Academy Foundation Archive Videos” Broadcast Education Association, Las Vegas, NV, April 2016.</w:t>
      </w:r>
    </w:p>
    <w:p w14:paraId="4D4A5D16" w14:textId="77777777" w:rsidR="00297D51" w:rsidRPr="00C748CA" w:rsidRDefault="00297D51" w:rsidP="00E75497">
      <w:pPr>
        <w:ind w:left="360"/>
        <w:rPr>
          <w:rFonts w:ascii="Glacial Indifference" w:hAnsi="Glacial Indifference"/>
          <w:szCs w:val="24"/>
        </w:rPr>
      </w:pPr>
    </w:p>
    <w:p w14:paraId="7C20DA17" w14:textId="426D3132" w:rsidR="00297D51" w:rsidRPr="00C748CA" w:rsidRDefault="001451D3" w:rsidP="001451D3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</w:t>
      </w:r>
      <w:r w:rsidR="00297D51" w:rsidRPr="00C748CA">
        <w:rPr>
          <w:rFonts w:ascii="Glacial Indifference" w:hAnsi="Glacial Indifference"/>
          <w:szCs w:val="24"/>
        </w:rPr>
        <w:t>The Ins and Outs of Integrating Student Showcases into Production Curriculum” Broadcast Education Association, Las Vegas, NV, April 2016.</w:t>
      </w:r>
    </w:p>
    <w:p w14:paraId="0ED4A19C" w14:textId="77777777" w:rsidR="00B1679F" w:rsidRPr="00C748CA" w:rsidRDefault="00B1679F" w:rsidP="001451D3">
      <w:pPr>
        <w:rPr>
          <w:rFonts w:ascii="Glacial Indifference" w:hAnsi="Glacial Indifference"/>
          <w:szCs w:val="24"/>
        </w:rPr>
      </w:pPr>
    </w:p>
    <w:p w14:paraId="0E4890A0" w14:textId="6C4414F2" w:rsidR="00B1679F" w:rsidRPr="00C748CA" w:rsidRDefault="00000000" w:rsidP="001451D3">
      <w:pPr>
        <w:rPr>
          <w:rFonts w:ascii="Glacial Indifference" w:hAnsi="Glacial Indifference"/>
          <w:szCs w:val="24"/>
        </w:rPr>
      </w:pPr>
      <w:hyperlink w:anchor="https://bea2015.sched.com/event/2GFO/back-to-square-one-the-future-of-post-revolution-media-in-north-africa" w:history="1">
        <w:r w:rsidR="00502F33" w:rsidRPr="00C748CA">
          <w:rPr>
            <w:rStyle w:val="Hyperlink"/>
            <w:rFonts w:ascii="Glacial Indifference" w:hAnsi="Glacial Indifference"/>
            <w:color w:val="auto"/>
            <w:szCs w:val="24"/>
          </w:rPr>
          <w:t>“25TV: News Innovation in Post-Revolution Egypt” Paper presented at the panel “Back to Square One? The Future of Post-Revolution Media in North Africa” Broadcast Education Association, Las Vegas, NV, April 2015.</w:t>
        </w:r>
      </w:hyperlink>
    </w:p>
    <w:p w14:paraId="38E1F9EC" w14:textId="6229E41B" w:rsidR="00297D51" w:rsidRPr="00C748CA" w:rsidRDefault="00297D51" w:rsidP="00E75497">
      <w:pPr>
        <w:ind w:left="360"/>
        <w:rPr>
          <w:rFonts w:ascii="Glacial Indifference" w:hAnsi="Glacial Indifference"/>
          <w:szCs w:val="24"/>
        </w:rPr>
      </w:pPr>
    </w:p>
    <w:p w14:paraId="4B49A0E2" w14:textId="7B8BBABC" w:rsidR="00AB3CA2" w:rsidRPr="00C748CA" w:rsidRDefault="00AB3CA2" w:rsidP="00FB6990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“Innovation in Television</w:t>
      </w:r>
      <w:r w:rsidR="00F6183C" w:rsidRPr="00C748CA">
        <w:rPr>
          <w:rFonts w:ascii="Glacial Indifference" w:hAnsi="Glacial Indifference"/>
          <w:szCs w:val="24"/>
        </w:rPr>
        <w:t>: Social TV</w:t>
      </w:r>
      <w:r w:rsidRPr="00C748CA">
        <w:rPr>
          <w:rFonts w:ascii="Glacial Indifference" w:hAnsi="Glacial Indifference"/>
          <w:szCs w:val="24"/>
        </w:rPr>
        <w:t xml:space="preserve">” </w:t>
      </w:r>
      <w:r w:rsidR="00F6183C" w:rsidRPr="00C748CA">
        <w:rPr>
          <w:rFonts w:ascii="Glacial Indifference" w:hAnsi="Glacial Indifference"/>
          <w:szCs w:val="24"/>
        </w:rPr>
        <w:t>Think Big: Innovate</w:t>
      </w:r>
      <w:r w:rsidR="00BE5CD1" w:rsidRPr="00C748CA">
        <w:rPr>
          <w:rFonts w:ascii="Glacial Indifference" w:hAnsi="Glacial Indifference"/>
          <w:szCs w:val="24"/>
        </w:rPr>
        <w:t xml:space="preserve"> Technology &amp; Entrepreneurship Forum</w:t>
      </w:r>
      <w:r w:rsidR="00F6183C" w:rsidRPr="00C748CA">
        <w:rPr>
          <w:rFonts w:ascii="Glacial Indifference" w:hAnsi="Glacial Indifference"/>
          <w:szCs w:val="24"/>
        </w:rPr>
        <w:t xml:space="preserve">, </w:t>
      </w:r>
      <w:proofErr w:type="spellStart"/>
      <w:r w:rsidRPr="00C748CA">
        <w:rPr>
          <w:rFonts w:ascii="Glacial Indifference" w:hAnsi="Glacial Indifference"/>
          <w:szCs w:val="24"/>
        </w:rPr>
        <w:t>iCentre</w:t>
      </w:r>
      <w:proofErr w:type="spellEnd"/>
      <w:r w:rsidRPr="00C748CA">
        <w:rPr>
          <w:rFonts w:ascii="Glacial Indifference" w:hAnsi="Glacial Indifference"/>
          <w:szCs w:val="24"/>
        </w:rPr>
        <w:t xml:space="preserve"> Brunei, November 2013. </w:t>
      </w:r>
    </w:p>
    <w:p w14:paraId="62ADE3C7" w14:textId="77777777" w:rsidR="00AB3CA2" w:rsidRPr="00C748CA" w:rsidRDefault="00AB3CA2" w:rsidP="00AA1091">
      <w:pPr>
        <w:ind w:left="360"/>
        <w:rPr>
          <w:rFonts w:ascii="Glacial Indifference" w:hAnsi="Glacial Indifference"/>
          <w:szCs w:val="24"/>
        </w:rPr>
      </w:pPr>
    </w:p>
    <w:p w14:paraId="440835CA" w14:textId="77777777" w:rsidR="00AA1091" w:rsidRPr="00C748CA" w:rsidRDefault="00AA1091" w:rsidP="00FB6990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“Race/Gender/Media 3.0: Considerations of Diversity for Educators and Scholars” Broadcast Education Association, Las Vegas, NV, April 2012.</w:t>
      </w:r>
    </w:p>
    <w:p w14:paraId="0A0460D3" w14:textId="77777777" w:rsidR="00AA1091" w:rsidRPr="00C748CA" w:rsidRDefault="00AA1091" w:rsidP="00AA1091">
      <w:pPr>
        <w:ind w:left="360"/>
        <w:rPr>
          <w:rFonts w:ascii="Glacial Indifference" w:hAnsi="Glacial Indifference"/>
          <w:szCs w:val="24"/>
        </w:rPr>
      </w:pPr>
    </w:p>
    <w:p w14:paraId="65033B58" w14:textId="5CE1262C" w:rsidR="00AA1091" w:rsidRPr="00C748CA" w:rsidRDefault="00AA1091" w:rsidP="008E5C0C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“The Ethics of Showcasing Student Work” Panel Moderated at Broadcast Education Association, Las Vegas, NV, April 2011</w:t>
      </w:r>
      <w:r w:rsidR="00BB1E3D" w:rsidRPr="00C748CA">
        <w:rPr>
          <w:rFonts w:ascii="Glacial Indifference" w:hAnsi="Glacial Indifference"/>
          <w:szCs w:val="24"/>
        </w:rPr>
        <w:t>.</w:t>
      </w:r>
    </w:p>
    <w:p w14:paraId="48087DC1" w14:textId="77777777" w:rsidR="00AA1091" w:rsidRPr="00C748CA" w:rsidRDefault="00AA1091" w:rsidP="00AA1091">
      <w:pPr>
        <w:ind w:left="360"/>
        <w:rPr>
          <w:rFonts w:ascii="Glacial Indifference" w:hAnsi="Glacial Indifference"/>
          <w:szCs w:val="24"/>
        </w:rPr>
      </w:pPr>
    </w:p>
    <w:p w14:paraId="4144872F" w14:textId="4B0D6B7B" w:rsidR="00AA1091" w:rsidRPr="00C748CA" w:rsidRDefault="00AA1091" w:rsidP="008E5C0C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“The Impact of Television News on Self-Conception of Jewish Diaspora”</w:t>
      </w:r>
      <w:r w:rsidR="008E5C0C" w:rsidRPr="00C748CA">
        <w:rPr>
          <w:rFonts w:ascii="Glacial Indifference" w:hAnsi="Glacial Indifference"/>
          <w:szCs w:val="24"/>
        </w:rPr>
        <w:t xml:space="preserve"> </w:t>
      </w:r>
      <w:r w:rsidRPr="00C748CA">
        <w:rPr>
          <w:rFonts w:ascii="Glacial Indifference" w:hAnsi="Glacial Indifference"/>
          <w:szCs w:val="24"/>
        </w:rPr>
        <w:t>International Communication Association, Singapore</w:t>
      </w:r>
      <w:r w:rsidR="00BB1E3D" w:rsidRPr="00C748CA">
        <w:rPr>
          <w:rFonts w:ascii="Glacial Indifference" w:hAnsi="Glacial Indifference"/>
          <w:szCs w:val="24"/>
        </w:rPr>
        <w:t>, June 2010.</w:t>
      </w:r>
    </w:p>
    <w:p w14:paraId="7D02FD06" w14:textId="77777777" w:rsidR="00AA1091" w:rsidRPr="00C748CA" w:rsidRDefault="00AA1091" w:rsidP="00AA1091">
      <w:pPr>
        <w:ind w:left="720"/>
        <w:rPr>
          <w:rFonts w:ascii="Glacial Indifference" w:hAnsi="Glacial Indifference"/>
          <w:szCs w:val="24"/>
        </w:rPr>
      </w:pPr>
    </w:p>
    <w:p w14:paraId="1BFB108B" w14:textId="385A918A" w:rsidR="00AA1091" w:rsidRPr="00C748CA" w:rsidRDefault="00AA1091" w:rsidP="008E5C0C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“The Impact of Media Change on Self-Perception among Arab Audiences”</w:t>
      </w:r>
      <w:r w:rsidR="008E5C0C" w:rsidRPr="00C748CA">
        <w:rPr>
          <w:rFonts w:ascii="Glacial Indifference" w:hAnsi="Glacial Indifference"/>
          <w:szCs w:val="24"/>
        </w:rPr>
        <w:t xml:space="preserve"> </w:t>
      </w:r>
      <w:r w:rsidRPr="00C748CA">
        <w:rPr>
          <w:rFonts w:ascii="Glacial Indifference" w:hAnsi="Glacial Indifference"/>
          <w:szCs w:val="24"/>
        </w:rPr>
        <w:t>Broadcast Education Association, Las Vegas, NV</w:t>
      </w:r>
      <w:r w:rsidR="0087577C" w:rsidRPr="00C748CA">
        <w:rPr>
          <w:rFonts w:ascii="Glacial Indifference" w:hAnsi="Glacial Indifference"/>
          <w:szCs w:val="24"/>
        </w:rPr>
        <w:t>, April 2010.</w:t>
      </w:r>
    </w:p>
    <w:p w14:paraId="09B66E9B" w14:textId="77777777" w:rsidR="00AA1091" w:rsidRPr="00C748CA" w:rsidRDefault="00AA1091" w:rsidP="00AA1091">
      <w:pPr>
        <w:ind w:left="1440"/>
        <w:rPr>
          <w:rFonts w:ascii="Glacial Indifference" w:hAnsi="Glacial Indifference"/>
          <w:szCs w:val="24"/>
        </w:rPr>
      </w:pPr>
    </w:p>
    <w:p w14:paraId="504B872F" w14:textId="6E8F189A" w:rsidR="009325D3" w:rsidRPr="00C748CA" w:rsidRDefault="00AA1091" w:rsidP="008E5C0C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“Representing Islam on American Television” </w:t>
      </w:r>
      <w:r w:rsidR="00213DE0" w:rsidRPr="00C748CA">
        <w:rPr>
          <w:rFonts w:ascii="Glacial Indifference" w:hAnsi="Glacial Indifference"/>
          <w:szCs w:val="24"/>
        </w:rPr>
        <w:t>Conference on Transparency in Foreign News Reporting, Erasm</w:t>
      </w:r>
      <w:r w:rsidR="00501029" w:rsidRPr="00C748CA">
        <w:rPr>
          <w:rFonts w:ascii="Glacial Indifference" w:hAnsi="Glacial Indifference"/>
          <w:szCs w:val="24"/>
        </w:rPr>
        <w:t xml:space="preserve">us University, The Netherlands, </w:t>
      </w:r>
      <w:r w:rsidR="008E61B6" w:rsidRPr="00C748CA">
        <w:rPr>
          <w:rFonts w:ascii="Glacial Indifference" w:hAnsi="Glacial Indifference"/>
          <w:szCs w:val="24"/>
        </w:rPr>
        <w:t>May</w:t>
      </w:r>
      <w:r w:rsidR="009325D3" w:rsidRPr="00C748CA">
        <w:rPr>
          <w:rFonts w:ascii="Glacial Indifference" w:hAnsi="Glacial Indifference"/>
          <w:szCs w:val="24"/>
        </w:rPr>
        <w:t xml:space="preserve"> 2008</w:t>
      </w:r>
      <w:r w:rsidR="00501029" w:rsidRPr="00C748CA">
        <w:rPr>
          <w:rFonts w:ascii="Glacial Indifference" w:hAnsi="Glacial Indifference"/>
          <w:szCs w:val="24"/>
        </w:rPr>
        <w:t>.</w:t>
      </w:r>
    </w:p>
    <w:p w14:paraId="28D8F4CF" w14:textId="77777777" w:rsidR="00501029" w:rsidRPr="00C748CA" w:rsidRDefault="00501029" w:rsidP="009325D3">
      <w:pPr>
        <w:rPr>
          <w:rFonts w:ascii="Glacial Indifference" w:hAnsi="Glacial Indifference"/>
          <w:szCs w:val="24"/>
        </w:rPr>
      </w:pPr>
    </w:p>
    <w:p w14:paraId="738C0FA7" w14:textId="77777777" w:rsidR="008E61B6" w:rsidRPr="00C748CA" w:rsidRDefault="008E61B6" w:rsidP="008E61B6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"Judging the Veil: Ethnocentric Reporting on Arab Women" Panel presentation on "An International Frontier: Identifying and Reporting Global Women's Issues" Broadcast Education Association, Las Vegas, NV, April 2008.</w:t>
      </w:r>
    </w:p>
    <w:p w14:paraId="4970C46D" w14:textId="77777777" w:rsidR="004C52FC" w:rsidRPr="00C748CA" w:rsidRDefault="004C52FC" w:rsidP="004C52FC">
      <w:pPr>
        <w:rPr>
          <w:rFonts w:ascii="Glacial Indifference" w:hAnsi="Glacial Indifference"/>
          <w:szCs w:val="24"/>
        </w:rPr>
      </w:pPr>
    </w:p>
    <w:p w14:paraId="4265210B" w14:textId="5E36EA21" w:rsidR="004C52FC" w:rsidRPr="00C748CA" w:rsidRDefault="00323865" w:rsidP="004C52FC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lastRenderedPageBreak/>
        <w:t xml:space="preserve">“The Invisible Americans: </w:t>
      </w:r>
      <w:r w:rsidR="004C52FC" w:rsidRPr="00C748CA">
        <w:rPr>
          <w:rFonts w:ascii="Glacial Indifference" w:hAnsi="Glacial Indifference"/>
          <w:szCs w:val="24"/>
        </w:rPr>
        <w:t>Arab Americans in American Media” Broadcast Education Association, Las Vegas, NV, April 2006.</w:t>
      </w:r>
    </w:p>
    <w:p w14:paraId="3CB1714C" w14:textId="77777777" w:rsidR="004C52FC" w:rsidRPr="00C748CA" w:rsidRDefault="004C52FC" w:rsidP="004C52FC">
      <w:pPr>
        <w:rPr>
          <w:rFonts w:ascii="Glacial Indifference" w:hAnsi="Glacial Indifference"/>
          <w:szCs w:val="24"/>
        </w:rPr>
      </w:pPr>
    </w:p>
    <w:p w14:paraId="7E544354" w14:textId="5D892567" w:rsidR="004C52FC" w:rsidRPr="00C748CA" w:rsidRDefault="004C52FC" w:rsidP="004C52FC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“Television Sound: Aesthetics, Technology &amp; Criticism” Broadcast Education Association, Las Vegas, NV, April 2006.</w:t>
      </w:r>
    </w:p>
    <w:p w14:paraId="01A7DBBD" w14:textId="77777777" w:rsidR="004C52FC" w:rsidRPr="00C748CA" w:rsidRDefault="004C52FC" w:rsidP="004C52FC">
      <w:pPr>
        <w:rPr>
          <w:rFonts w:ascii="Glacial Indifference" w:hAnsi="Glacial Indifference"/>
          <w:szCs w:val="24"/>
        </w:rPr>
      </w:pPr>
    </w:p>
    <w:p w14:paraId="4262B15A" w14:textId="2362772A" w:rsidR="00DE7D21" w:rsidRPr="00C748CA" w:rsidRDefault="00DE7D21" w:rsidP="00DE7D2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“Using Research on the Middle East to Bring Together Research on Diversity and Newsroom Practice” Broadcast Education Association, Las Vegas, NV, April 2005.</w:t>
      </w:r>
    </w:p>
    <w:p w14:paraId="5F3A8F74" w14:textId="77777777" w:rsidR="00DE7D21" w:rsidRPr="00C748CA" w:rsidRDefault="00DE7D21" w:rsidP="00DE7D21">
      <w:pPr>
        <w:rPr>
          <w:rFonts w:ascii="Glacial Indifference" w:hAnsi="Glacial Indifference"/>
          <w:szCs w:val="24"/>
        </w:rPr>
      </w:pPr>
    </w:p>
    <w:p w14:paraId="649E3319" w14:textId="235620BC" w:rsidR="00DE7D21" w:rsidRPr="00C748CA" w:rsidRDefault="00DE7D21" w:rsidP="00DE7D2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“Audio Tech to Use or Avoid in Radio News” Broadcast Education Association Las Vegas, NV, April 2005.</w:t>
      </w:r>
    </w:p>
    <w:p w14:paraId="7A6C7FDF" w14:textId="77777777" w:rsidR="008E61B6" w:rsidRPr="00C748CA" w:rsidRDefault="008E61B6" w:rsidP="009325D3">
      <w:pPr>
        <w:rPr>
          <w:rFonts w:ascii="Glacial Indifference" w:hAnsi="Glacial Indifference"/>
          <w:szCs w:val="24"/>
        </w:rPr>
      </w:pPr>
    </w:p>
    <w:p w14:paraId="30A73045" w14:textId="11D7BB59" w:rsidR="00AA1091" w:rsidRPr="00C748CA" w:rsidRDefault="00AA1091" w:rsidP="009325D3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“Framing of Arab Countries on Network News following the September 11</w:t>
      </w:r>
      <w:r w:rsidRPr="00C748CA">
        <w:rPr>
          <w:rFonts w:ascii="Glacial Indifference" w:hAnsi="Glacial Indifference"/>
          <w:szCs w:val="24"/>
          <w:vertAlign w:val="superscript"/>
        </w:rPr>
        <w:t>th</w:t>
      </w:r>
      <w:r w:rsidRPr="00C748CA">
        <w:rPr>
          <w:rFonts w:ascii="Glacial Indifference" w:hAnsi="Glacial Indifference"/>
          <w:szCs w:val="24"/>
        </w:rPr>
        <w:t xml:space="preserve"> Attacks” National Communication Association, Boston, MA. </w:t>
      </w:r>
      <w:r w:rsidR="009325D3" w:rsidRPr="00C748CA">
        <w:rPr>
          <w:rFonts w:ascii="Glacial Indifference" w:hAnsi="Glacial Indifference"/>
          <w:szCs w:val="24"/>
        </w:rPr>
        <w:t>November 2005.</w:t>
      </w:r>
    </w:p>
    <w:p w14:paraId="6571A8FA" w14:textId="77777777" w:rsidR="009325D3" w:rsidRPr="00C748CA" w:rsidRDefault="009325D3" w:rsidP="009325D3">
      <w:pPr>
        <w:rPr>
          <w:rFonts w:ascii="Glacial Indifference" w:hAnsi="Glacial Indifference"/>
          <w:szCs w:val="24"/>
        </w:rPr>
      </w:pPr>
    </w:p>
    <w:p w14:paraId="5E1A46F7" w14:textId="5B29B2EC" w:rsidR="00AA1091" w:rsidRPr="00C748CA" w:rsidRDefault="00AA1091" w:rsidP="009325D3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“Framing of Islam on Network News following the September 11</w:t>
      </w:r>
      <w:r w:rsidRPr="00C748CA">
        <w:rPr>
          <w:rFonts w:ascii="Glacial Indifference" w:hAnsi="Glacial Indifference"/>
          <w:szCs w:val="24"/>
          <w:vertAlign w:val="superscript"/>
        </w:rPr>
        <w:t>th</w:t>
      </w:r>
      <w:r w:rsidRPr="00C748CA">
        <w:rPr>
          <w:rFonts w:ascii="Glacial Indifference" w:hAnsi="Glacial Indifference"/>
          <w:szCs w:val="24"/>
        </w:rPr>
        <w:t xml:space="preserve"> Attacks” National Communication Association, Chicago, Illinois</w:t>
      </w:r>
      <w:r w:rsidR="00193786" w:rsidRPr="00C748CA">
        <w:rPr>
          <w:rFonts w:ascii="Glacial Indifference" w:hAnsi="Glacial Indifference"/>
          <w:szCs w:val="24"/>
        </w:rPr>
        <w:t>, November 2004</w:t>
      </w:r>
      <w:r w:rsidRPr="00C748CA">
        <w:rPr>
          <w:rFonts w:ascii="Glacial Indifference" w:hAnsi="Glacial Indifference"/>
          <w:szCs w:val="24"/>
        </w:rPr>
        <w:t xml:space="preserve">. </w:t>
      </w:r>
      <w:r w:rsidRPr="00C748CA">
        <w:rPr>
          <w:rFonts w:ascii="Glacial Indifference" w:hAnsi="Glacial Indifference"/>
          <w:b/>
          <w:szCs w:val="24"/>
        </w:rPr>
        <w:t>Awarded Top Paper in Religion and Media.</w:t>
      </w:r>
      <w:r w:rsidR="00193786" w:rsidRPr="00C748CA">
        <w:rPr>
          <w:rFonts w:ascii="Glacial Indifference" w:hAnsi="Glacial Indifference"/>
          <w:b/>
          <w:szCs w:val="24"/>
        </w:rPr>
        <w:t xml:space="preserve"> </w:t>
      </w:r>
    </w:p>
    <w:p w14:paraId="69127208" w14:textId="77777777" w:rsidR="009325D3" w:rsidRPr="00C748CA" w:rsidRDefault="009325D3" w:rsidP="009325D3">
      <w:pPr>
        <w:rPr>
          <w:rFonts w:ascii="Glacial Indifference" w:hAnsi="Glacial Indifference"/>
          <w:b/>
          <w:szCs w:val="24"/>
        </w:rPr>
      </w:pPr>
    </w:p>
    <w:p w14:paraId="7860E327" w14:textId="788B80B4" w:rsidR="00AA1091" w:rsidRPr="00C748CA" w:rsidRDefault="00AA1091" w:rsidP="009325D3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“The Middle East in American Media: A 20</w:t>
      </w:r>
      <w:r w:rsidRPr="00C748CA">
        <w:rPr>
          <w:rFonts w:ascii="Glacial Indifference" w:hAnsi="Glacial Indifference"/>
          <w:szCs w:val="24"/>
          <w:vertAlign w:val="superscript"/>
        </w:rPr>
        <w:t>th</w:t>
      </w:r>
      <w:r w:rsidRPr="00C748CA">
        <w:rPr>
          <w:rFonts w:ascii="Glacial Indifference" w:hAnsi="Glacial Indifference"/>
          <w:szCs w:val="24"/>
        </w:rPr>
        <w:t xml:space="preserve"> Century Overview.” International Communication Association a</w:t>
      </w:r>
      <w:r w:rsidR="00B4578A" w:rsidRPr="00C748CA">
        <w:rPr>
          <w:rFonts w:ascii="Glacial Indifference" w:hAnsi="Glacial Indifference"/>
          <w:szCs w:val="24"/>
        </w:rPr>
        <w:t>nnual conference, San Diego, CA, May 2003.</w:t>
      </w:r>
    </w:p>
    <w:p w14:paraId="4D79C014" w14:textId="77777777" w:rsidR="009325D3" w:rsidRPr="00C748CA" w:rsidRDefault="009325D3" w:rsidP="009325D3">
      <w:pPr>
        <w:pStyle w:val="BodyText"/>
        <w:rPr>
          <w:rFonts w:ascii="Glacial Indifference" w:hAnsi="Glacial Indifference"/>
          <w:sz w:val="24"/>
          <w:szCs w:val="24"/>
        </w:rPr>
      </w:pPr>
    </w:p>
    <w:p w14:paraId="27F34EBC" w14:textId="3A8B433F" w:rsidR="00AA1091" w:rsidRPr="00C748CA" w:rsidRDefault="00AA1091" w:rsidP="009325D3">
      <w:pPr>
        <w:pStyle w:val="BodyText"/>
        <w:rPr>
          <w:rFonts w:ascii="Glacial Indifference" w:hAnsi="Glacial Indifference"/>
          <w:sz w:val="24"/>
          <w:szCs w:val="24"/>
        </w:rPr>
      </w:pPr>
      <w:r w:rsidRPr="00C748CA">
        <w:rPr>
          <w:rFonts w:ascii="Glacial Indifference" w:hAnsi="Glacial Indifference"/>
          <w:sz w:val="24"/>
          <w:szCs w:val="24"/>
        </w:rPr>
        <w:t xml:space="preserve">“Individual Perceptions of International Correspondents in the Middle East: An Obstacle to Fair </w:t>
      </w:r>
      <w:r w:rsidR="00BF6A3F" w:rsidRPr="00C748CA">
        <w:rPr>
          <w:rFonts w:ascii="Glacial Indifference" w:hAnsi="Glacial Indifference"/>
          <w:sz w:val="24"/>
          <w:szCs w:val="24"/>
        </w:rPr>
        <w:t>News?”</w:t>
      </w:r>
      <w:r w:rsidR="0079114D" w:rsidRPr="00C748CA">
        <w:rPr>
          <w:rFonts w:ascii="Glacial Indifference" w:hAnsi="Glacial Indifference"/>
          <w:sz w:val="24"/>
          <w:szCs w:val="24"/>
        </w:rPr>
        <w:t xml:space="preserve"> </w:t>
      </w:r>
      <w:r w:rsidRPr="00C748CA">
        <w:rPr>
          <w:rFonts w:ascii="Glacial Indifference" w:hAnsi="Glacial Indifference"/>
          <w:sz w:val="24"/>
          <w:szCs w:val="24"/>
        </w:rPr>
        <w:t>Association for Education in Journalism and Mass Communication 90</w:t>
      </w:r>
      <w:r w:rsidRPr="00C748CA">
        <w:rPr>
          <w:rFonts w:ascii="Glacial Indifference" w:hAnsi="Glacial Indifference"/>
          <w:sz w:val="24"/>
          <w:szCs w:val="24"/>
          <w:vertAlign w:val="superscript"/>
        </w:rPr>
        <w:t>th</w:t>
      </w:r>
      <w:r w:rsidR="00BF6A3F" w:rsidRPr="00C748CA">
        <w:rPr>
          <w:rFonts w:ascii="Glacial Indifference" w:hAnsi="Glacial Indifference"/>
          <w:sz w:val="24"/>
          <w:szCs w:val="24"/>
        </w:rPr>
        <w:t xml:space="preserve"> convention, Miami, FL, August 2003.</w:t>
      </w:r>
    </w:p>
    <w:p w14:paraId="18B2721E" w14:textId="77777777" w:rsidR="009325D3" w:rsidRPr="00C748CA" w:rsidRDefault="009325D3" w:rsidP="009325D3">
      <w:pPr>
        <w:pStyle w:val="BodyText"/>
        <w:rPr>
          <w:rFonts w:ascii="Glacial Indifference" w:hAnsi="Glacial Indifference"/>
          <w:sz w:val="24"/>
          <w:szCs w:val="24"/>
        </w:rPr>
      </w:pPr>
    </w:p>
    <w:p w14:paraId="72638E04" w14:textId="5439427A" w:rsidR="00AA1091" w:rsidRPr="00C748CA" w:rsidRDefault="00AA1091" w:rsidP="009325D3">
      <w:pPr>
        <w:pStyle w:val="BodyText"/>
        <w:rPr>
          <w:rFonts w:ascii="Glacial Indifference" w:hAnsi="Glacial Indifference"/>
          <w:sz w:val="24"/>
          <w:szCs w:val="24"/>
        </w:rPr>
      </w:pPr>
      <w:r w:rsidRPr="00C748CA">
        <w:rPr>
          <w:rFonts w:ascii="Glacial Indifference" w:hAnsi="Glacial Indifference"/>
          <w:sz w:val="24"/>
          <w:szCs w:val="24"/>
        </w:rPr>
        <w:t>“Copyright Law in the Digital Millennium: Recent Court Cases and Their Implications for Online Copyright Enforcement in the Middle East.” Arab-US Association for Communication Educati</w:t>
      </w:r>
      <w:r w:rsidR="00CA0AA5" w:rsidRPr="00C748CA">
        <w:rPr>
          <w:rFonts w:ascii="Glacial Indifference" w:hAnsi="Glacial Indifference"/>
          <w:sz w:val="24"/>
          <w:szCs w:val="24"/>
        </w:rPr>
        <w:t xml:space="preserve">on conference, Atlanta, GA, </w:t>
      </w:r>
      <w:r w:rsidR="00C7197C" w:rsidRPr="00C748CA">
        <w:rPr>
          <w:rFonts w:ascii="Glacial Indifference" w:hAnsi="Glacial Indifference"/>
          <w:sz w:val="24"/>
          <w:szCs w:val="24"/>
        </w:rPr>
        <w:t xml:space="preserve">November </w:t>
      </w:r>
      <w:r w:rsidR="00CA0AA5" w:rsidRPr="00C748CA">
        <w:rPr>
          <w:rFonts w:ascii="Glacial Indifference" w:hAnsi="Glacial Indifference"/>
          <w:sz w:val="24"/>
          <w:szCs w:val="24"/>
        </w:rPr>
        <w:t>2001</w:t>
      </w:r>
      <w:r w:rsidR="00C7197C" w:rsidRPr="00C748CA">
        <w:rPr>
          <w:rFonts w:ascii="Glacial Indifference" w:hAnsi="Glacial Indifference"/>
          <w:sz w:val="24"/>
          <w:szCs w:val="24"/>
        </w:rPr>
        <w:t>.</w:t>
      </w:r>
      <w:r w:rsidRPr="00C748CA">
        <w:rPr>
          <w:rFonts w:ascii="Glacial Indifference" w:hAnsi="Glacial Indifference"/>
          <w:sz w:val="24"/>
          <w:szCs w:val="24"/>
        </w:rPr>
        <w:t xml:space="preserve"> </w:t>
      </w:r>
    </w:p>
    <w:p w14:paraId="0CCC6771" w14:textId="77777777" w:rsidR="009325D3" w:rsidRPr="00C748CA" w:rsidRDefault="009325D3" w:rsidP="009325D3">
      <w:pPr>
        <w:pStyle w:val="BodyText"/>
        <w:rPr>
          <w:rFonts w:ascii="Glacial Indifference" w:hAnsi="Glacial Indifference"/>
          <w:sz w:val="24"/>
          <w:szCs w:val="24"/>
        </w:rPr>
      </w:pPr>
    </w:p>
    <w:p w14:paraId="5A487009" w14:textId="706A4D49" w:rsidR="00AA1091" w:rsidRPr="00C748CA" w:rsidRDefault="00AA1091" w:rsidP="009325D3">
      <w:pPr>
        <w:pStyle w:val="BodyText"/>
        <w:rPr>
          <w:rFonts w:ascii="Glacial Indifference" w:hAnsi="Glacial Indifference"/>
          <w:sz w:val="24"/>
          <w:szCs w:val="24"/>
        </w:rPr>
      </w:pPr>
      <w:r w:rsidRPr="00C748CA">
        <w:rPr>
          <w:rFonts w:ascii="Glacial Indifference" w:hAnsi="Glacial Indifference"/>
          <w:sz w:val="24"/>
          <w:szCs w:val="24"/>
        </w:rPr>
        <w:t>“The Middle East in the 2000 Presidential Campaign: A Compa</w:t>
      </w:r>
      <w:r w:rsidR="00786EF2" w:rsidRPr="00C748CA">
        <w:rPr>
          <w:rFonts w:ascii="Glacial Indifference" w:hAnsi="Glacial Indifference"/>
          <w:sz w:val="24"/>
          <w:szCs w:val="24"/>
        </w:rPr>
        <w:t xml:space="preserve">rison of Online and Traditional </w:t>
      </w:r>
      <w:r w:rsidRPr="00C748CA">
        <w:rPr>
          <w:rFonts w:ascii="Glacial Indifference" w:hAnsi="Glacial Indifference"/>
          <w:sz w:val="24"/>
          <w:szCs w:val="24"/>
        </w:rPr>
        <w:t>Media Coverage.” National Communi</w:t>
      </w:r>
      <w:r w:rsidR="00CA0AA5" w:rsidRPr="00C748CA">
        <w:rPr>
          <w:rFonts w:ascii="Glacial Indifference" w:hAnsi="Glacial Indifference"/>
          <w:sz w:val="24"/>
          <w:szCs w:val="24"/>
        </w:rPr>
        <w:t xml:space="preserve">cation Association, Atlanta, GA, </w:t>
      </w:r>
      <w:r w:rsidR="00D0191F" w:rsidRPr="00C748CA">
        <w:rPr>
          <w:rFonts w:ascii="Glacial Indifference" w:hAnsi="Glacial Indifference"/>
          <w:sz w:val="24"/>
          <w:szCs w:val="24"/>
        </w:rPr>
        <w:t xml:space="preserve">October </w:t>
      </w:r>
      <w:r w:rsidR="00CA0AA5" w:rsidRPr="00C748CA">
        <w:rPr>
          <w:rFonts w:ascii="Glacial Indifference" w:hAnsi="Glacial Indifference"/>
          <w:sz w:val="24"/>
          <w:szCs w:val="24"/>
        </w:rPr>
        <w:t>2001.</w:t>
      </w:r>
    </w:p>
    <w:p w14:paraId="27FEE43C" w14:textId="77777777" w:rsidR="00AA1091" w:rsidRPr="00C748CA" w:rsidRDefault="00AA1091" w:rsidP="00AA1091">
      <w:pPr>
        <w:ind w:left="720"/>
        <w:jc w:val="center"/>
        <w:rPr>
          <w:rFonts w:ascii="Glacial Indifference" w:hAnsi="Glacial Indifference"/>
          <w:b/>
          <w:szCs w:val="24"/>
        </w:rPr>
      </w:pPr>
    </w:p>
    <w:p w14:paraId="5EA4BE37" w14:textId="7BA42DC1" w:rsidR="00AA1091" w:rsidRPr="00C748CA" w:rsidRDefault="00635771" w:rsidP="00425931">
      <w:pPr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b/>
          <w:szCs w:val="24"/>
        </w:rPr>
        <w:t xml:space="preserve">Public </w:t>
      </w:r>
      <w:r w:rsidR="00196048" w:rsidRPr="00C748CA">
        <w:rPr>
          <w:rFonts w:ascii="Glacial Indifference" w:hAnsi="Glacial Indifference"/>
          <w:b/>
          <w:szCs w:val="24"/>
        </w:rPr>
        <w:t>Talks</w:t>
      </w:r>
      <w:r w:rsidRPr="00C748CA">
        <w:rPr>
          <w:rFonts w:ascii="Glacial Indifference" w:hAnsi="Glacial Indifference"/>
          <w:b/>
          <w:szCs w:val="24"/>
        </w:rPr>
        <w:t xml:space="preserve"> &amp; Panels</w:t>
      </w:r>
    </w:p>
    <w:p w14:paraId="2DA76CA7" w14:textId="0B001026" w:rsidR="00196048" w:rsidRPr="00C748CA" w:rsidRDefault="00196048" w:rsidP="00425931">
      <w:pPr>
        <w:rPr>
          <w:rFonts w:ascii="Glacial Indifference" w:hAnsi="Glacial Indifference"/>
          <w:b/>
          <w:szCs w:val="24"/>
        </w:rPr>
      </w:pPr>
    </w:p>
    <w:p w14:paraId="1C782E3D" w14:textId="783BD01F" w:rsidR="00196048" w:rsidRPr="00D73677" w:rsidRDefault="00000000" w:rsidP="00425931">
      <w:pPr>
        <w:rPr>
          <w:rFonts w:ascii="Glacial Indifference" w:hAnsi="Glacial Indifference"/>
          <w:bCs/>
          <w:szCs w:val="24"/>
        </w:rPr>
      </w:pPr>
      <w:hyperlink r:id="rId12" w:history="1">
        <w:r w:rsidR="00D73677" w:rsidRPr="00D73677">
          <w:rPr>
            <w:rStyle w:val="Hyperlink"/>
            <w:rFonts w:ascii="Glacial Indifference" w:hAnsi="Glacial Indifference"/>
            <w:bCs/>
            <w:szCs w:val="24"/>
          </w:rPr>
          <w:t xml:space="preserve">#GALSNGEAR </w:t>
        </w:r>
        <w:r w:rsidR="00C5303A">
          <w:rPr>
            <w:rStyle w:val="Hyperlink"/>
            <w:rFonts w:ascii="Glacial Indifference" w:hAnsi="Glacial Indifference"/>
            <w:bCs/>
            <w:szCs w:val="24"/>
          </w:rPr>
          <w:t>Women’s Leadership Summit</w:t>
        </w:r>
        <w:r w:rsidR="00D73677" w:rsidRPr="00D73677">
          <w:rPr>
            <w:rStyle w:val="Hyperlink"/>
            <w:rFonts w:ascii="Glacial Indifference" w:hAnsi="Glacial Indifference"/>
            <w:bCs/>
            <w:szCs w:val="24"/>
          </w:rPr>
          <w:t>@ NAB.</w:t>
        </w:r>
      </w:hyperlink>
      <w:r w:rsidR="00D73677">
        <w:rPr>
          <w:rFonts w:ascii="Glacial Indifference" w:hAnsi="Glacial Indifference"/>
          <w:bCs/>
          <w:szCs w:val="24"/>
        </w:rPr>
        <w:t xml:space="preserve"> Media &amp; Entertainment Trends &amp; Strategies. April 2022.</w:t>
      </w:r>
    </w:p>
    <w:p w14:paraId="47162B85" w14:textId="38906C8D" w:rsidR="00BC064C" w:rsidRPr="00C748CA" w:rsidRDefault="00BC064C" w:rsidP="00425931">
      <w:pPr>
        <w:rPr>
          <w:rFonts w:ascii="Glacial Indifference" w:hAnsi="Glacial Indifference"/>
          <w:b/>
          <w:szCs w:val="24"/>
        </w:rPr>
      </w:pPr>
    </w:p>
    <w:p w14:paraId="1BADBD27" w14:textId="5B47835B" w:rsidR="00715F39" w:rsidRPr="00C748CA" w:rsidRDefault="00494757" w:rsidP="00425931">
      <w:pPr>
        <w:rPr>
          <w:rFonts w:ascii="Glacial Indifference" w:hAnsi="Glacial Indifference"/>
          <w:bCs/>
          <w:szCs w:val="24"/>
        </w:rPr>
      </w:pPr>
      <w:r w:rsidRPr="00C748CA">
        <w:rPr>
          <w:rFonts w:ascii="Glacial Indifference" w:hAnsi="Glacial Indifference"/>
          <w:bCs/>
          <w:szCs w:val="24"/>
        </w:rPr>
        <w:t>“</w:t>
      </w:r>
      <w:hyperlink r:id="rId13" w:history="1">
        <w:r w:rsidR="00715F39" w:rsidRPr="00C748CA">
          <w:rPr>
            <w:rStyle w:val="Hyperlink"/>
            <w:rFonts w:ascii="Glacial Indifference" w:hAnsi="Glacial Indifference"/>
            <w:bCs/>
            <w:szCs w:val="24"/>
          </w:rPr>
          <w:t xml:space="preserve">Comedy &amp; Humor in Egypt” </w:t>
        </w:r>
        <w:proofErr w:type="spellStart"/>
        <w:r w:rsidR="00715F39" w:rsidRPr="00C748CA">
          <w:rPr>
            <w:rStyle w:val="Hyperlink"/>
            <w:rFonts w:ascii="Glacial Indifference" w:hAnsi="Glacial Indifference"/>
            <w:bCs/>
            <w:szCs w:val="24"/>
          </w:rPr>
          <w:t>Osher</w:t>
        </w:r>
        <w:proofErr w:type="spellEnd"/>
        <w:r w:rsidR="00715F39" w:rsidRPr="00C748CA">
          <w:rPr>
            <w:rStyle w:val="Hyperlink"/>
            <w:rFonts w:ascii="Glacial Indifference" w:hAnsi="Glacial Indifference"/>
            <w:bCs/>
            <w:szCs w:val="24"/>
          </w:rPr>
          <w:t xml:space="preserve"> Lifelong Institute, UC San Diego, May 2021.</w:t>
        </w:r>
      </w:hyperlink>
    </w:p>
    <w:p w14:paraId="71223E30" w14:textId="77777777" w:rsidR="00AA1091" w:rsidRPr="00C748CA" w:rsidRDefault="00AA1091" w:rsidP="00AA1091">
      <w:pPr>
        <w:ind w:left="720"/>
        <w:jc w:val="center"/>
        <w:rPr>
          <w:rFonts w:ascii="Glacial Indifference" w:hAnsi="Glacial Indifference"/>
          <w:b/>
          <w:szCs w:val="24"/>
        </w:rPr>
      </w:pPr>
    </w:p>
    <w:p w14:paraId="0D542CE9" w14:textId="021B5EB4" w:rsidR="00AA4F37" w:rsidRPr="00C748CA" w:rsidRDefault="00000000" w:rsidP="00571A08">
      <w:pPr>
        <w:rPr>
          <w:rFonts w:ascii="Glacial Indifference" w:hAnsi="Glacial Indifference"/>
          <w:szCs w:val="24"/>
        </w:rPr>
      </w:pPr>
      <w:hyperlink r:id="rId14" w:history="1">
        <w:r w:rsidR="00AA4F37" w:rsidRPr="00C748CA">
          <w:rPr>
            <w:rStyle w:val="Hyperlink"/>
            <w:rFonts w:ascii="Glacial Indifference" w:hAnsi="Glacial Indifference"/>
            <w:szCs w:val="24"/>
          </w:rPr>
          <w:t>“</w:t>
        </w:r>
        <w:r w:rsidR="008755A2" w:rsidRPr="00C748CA">
          <w:rPr>
            <w:rStyle w:val="Hyperlink"/>
            <w:rFonts w:ascii="Glacial Indifference" w:hAnsi="Glacial Indifference"/>
            <w:szCs w:val="24"/>
          </w:rPr>
          <w:t>The Future of News on Social Media” AUC Alumni Chapter, San Francisco, Omni Hotel, January 2019.</w:t>
        </w:r>
      </w:hyperlink>
    </w:p>
    <w:p w14:paraId="75F0F4B3" w14:textId="77777777" w:rsidR="008755A2" w:rsidRPr="00C748CA" w:rsidRDefault="008755A2" w:rsidP="00571A08">
      <w:pPr>
        <w:rPr>
          <w:rFonts w:ascii="Glacial Indifference" w:hAnsi="Glacial Indifference"/>
          <w:szCs w:val="24"/>
        </w:rPr>
      </w:pPr>
    </w:p>
    <w:p w14:paraId="2C9A44C5" w14:textId="090B248F" w:rsidR="003E75AF" w:rsidRPr="00C748CA" w:rsidRDefault="00000000" w:rsidP="00571A08">
      <w:pPr>
        <w:rPr>
          <w:rFonts w:ascii="Glacial Indifference" w:hAnsi="Glacial Indifference"/>
          <w:szCs w:val="24"/>
        </w:rPr>
      </w:pPr>
      <w:hyperlink r:id="rId15" w:history="1">
        <w:r w:rsidR="003E75AF" w:rsidRPr="00C748CA">
          <w:rPr>
            <w:rStyle w:val="Hyperlink"/>
            <w:rFonts w:ascii="Glacial Indifference" w:hAnsi="Glacial Indifference"/>
            <w:szCs w:val="24"/>
          </w:rPr>
          <w:t xml:space="preserve">“Hope &amp; Fear on the Nile: An Autopsy of the Egyptian Revolution” </w:t>
        </w:r>
        <w:proofErr w:type="spellStart"/>
        <w:r w:rsidR="003E75AF" w:rsidRPr="00C748CA">
          <w:rPr>
            <w:rStyle w:val="Hyperlink"/>
            <w:rFonts w:ascii="Glacial Indifference" w:hAnsi="Glacial Indifference"/>
            <w:szCs w:val="24"/>
          </w:rPr>
          <w:t>Osher</w:t>
        </w:r>
        <w:proofErr w:type="spellEnd"/>
        <w:r w:rsidR="003E75AF" w:rsidRPr="00C748CA">
          <w:rPr>
            <w:rStyle w:val="Hyperlink"/>
            <w:rFonts w:ascii="Glacial Indifference" w:hAnsi="Glacial Indifference"/>
            <w:szCs w:val="24"/>
          </w:rPr>
          <w:t xml:space="preserve"> Lifelong Learning Institute, UC San Diego, May 2018.</w:t>
        </w:r>
      </w:hyperlink>
    </w:p>
    <w:p w14:paraId="6D6A7BF5" w14:textId="77777777" w:rsidR="003E75AF" w:rsidRPr="00C748CA" w:rsidRDefault="003E75AF" w:rsidP="00571A08">
      <w:pPr>
        <w:rPr>
          <w:rFonts w:ascii="Glacial Indifference" w:hAnsi="Glacial Indifference"/>
          <w:szCs w:val="24"/>
        </w:rPr>
      </w:pPr>
    </w:p>
    <w:p w14:paraId="7B5E3F82" w14:textId="09B98119" w:rsidR="00571A08" w:rsidRPr="00C748CA" w:rsidRDefault="00571A08" w:rsidP="00571A08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“American News Coverage of ISIS” Lecture via Skype to Journalism students at the University of Texas at Austin. February 2017. </w:t>
      </w:r>
    </w:p>
    <w:p w14:paraId="0FC63AF4" w14:textId="77777777" w:rsidR="0093579E" w:rsidRPr="00C748CA" w:rsidRDefault="0093579E" w:rsidP="00820D68">
      <w:pPr>
        <w:rPr>
          <w:rFonts w:ascii="Glacial Indifference" w:hAnsi="Glacial Indifference"/>
          <w:szCs w:val="24"/>
        </w:rPr>
      </w:pPr>
    </w:p>
    <w:p w14:paraId="55A5C974" w14:textId="5CD4BE40" w:rsidR="00571A08" w:rsidRPr="00C748CA" w:rsidRDefault="0093579E" w:rsidP="00820D68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“Youth Movements in Egypt &amp; Tunisia” Panel discussion, San Francisco State University, October 2016.</w:t>
      </w:r>
    </w:p>
    <w:p w14:paraId="0EA8A45A" w14:textId="77777777" w:rsidR="0093579E" w:rsidRPr="00C748CA" w:rsidRDefault="0093579E" w:rsidP="00820D68">
      <w:pPr>
        <w:rPr>
          <w:rFonts w:ascii="Glacial Indifference" w:hAnsi="Glacial Indifference"/>
          <w:szCs w:val="24"/>
        </w:rPr>
      </w:pPr>
    </w:p>
    <w:p w14:paraId="4A00BC30" w14:textId="2D423746" w:rsidR="004E3795" w:rsidRPr="00C748CA" w:rsidRDefault="00000000" w:rsidP="00820D68">
      <w:pPr>
        <w:rPr>
          <w:rFonts w:ascii="Glacial Indifference" w:hAnsi="Glacial Indifference"/>
          <w:szCs w:val="24"/>
        </w:rPr>
      </w:pPr>
      <w:hyperlink r:id="rId16" w:history="1">
        <w:r w:rsidR="004E3795" w:rsidRPr="00C748CA">
          <w:rPr>
            <w:rStyle w:val="Hyperlink"/>
            <w:rFonts w:ascii="Glacial Indifference" w:hAnsi="Glacial Indifference"/>
            <w:color w:val="auto"/>
            <w:szCs w:val="24"/>
          </w:rPr>
          <w:t>“From Arab Spring to Islamic State: A Regional Perspective” Commonwealth Club, San Francisco, CA, October 2016.</w:t>
        </w:r>
      </w:hyperlink>
    </w:p>
    <w:p w14:paraId="604F38CB" w14:textId="77777777" w:rsidR="004E3795" w:rsidRPr="00C748CA" w:rsidRDefault="004E3795" w:rsidP="00820D68">
      <w:pPr>
        <w:rPr>
          <w:rFonts w:ascii="Glacial Indifference" w:hAnsi="Glacial Indifference"/>
          <w:szCs w:val="24"/>
        </w:rPr>
      </w:pPr>
    </w:p>
    <w:p w14:paraId="693EC7FC" w14:textId="4DFD88E5" w:rsidR="00DE5DB3" w:rsidRPr="00C748CA" w:rsidRDefault="00DE5DB3" w:rsidP="00820D68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“American News Coverage of ISIS” Lecture via Skype to Journalism students at the University of Texas at Austin. February 2016. </w:t>
      </w:r>
    </w:p>
    <w:p w14:paraId="578615C2" w14:textId="77777777" w:rsidR="00DE5DB3" w:rsidRPr="00C748CA" w:rsidRDefault="00DE5DB3" w:rsidP="001223F3">
      <w:pPr>
        <w:ind w:left="360"/>
        <w:rPr>
          <w:rFonts w:ascii="Glacial Indifference" w:hAnsi="Glacial Indifference"/>
          <w:szCs w:val="24"/>
        </w:rPr>
      </w:pPr>
    </w:p>
    <w:p w14:paraId="18596EA3" w14:textId="06052573" w:rsidR="00927D85" w:rsidRPr="00C748CA" w:rsidRDefault="00000000" w:rsidP="008340B1">
      <w:pPr>
        <w:rPr>
          <w:rFonts w:ascii="Glacial Indifference" w:hAnsi="Glacial Indifference"/>
          <w:szCs w:val="24"/>
        </w:rPr>
      </w:pPr>
      <w:hyperlink r:id="rId17" w:history="1">
        <w:r w:rsidR="008340B1" w:rsidRPr="00C748CA">
          <w:rPr>
            <w:rStyle w:val="Hyperlink"/>
            <w:rFonts w:ascii="Glacial Indifference" w:hAnsi="Glacial Indifference"/>
            <w:color w:val="auto"/>
            <w:szCs w:val="24"/>
          </w:rPr>
          <w:t>“Women’s Identity and Rethinking the Hadith” Commonwealth Club, San Francisco, CA, December 2015.</w:t>
        </w:r>
      </w:hyperlink>
    </w:p>
    <w:p w14:paraId="085C8B28" w14:textId="77777777" w:rsidR="00294E3A" w:rsidRPr="00C748CA" w:rsidRDefault="00294E3A" w:rsidP="00820D68">
      <w:pPr>
        <w:rPr>
          <w:rFonts w:ascii="Glacial Indifference" w:hAnsi="Glacial Indifference"/>
          <w:szCs w:val="24"/>
        </w:rPr>
      </w:pPr>
    </w:p>
    <w:p w14:paraId="2C5E0B1C" w14:textId="03E0CCB0" w:rsidR="00102FBD" w:rsidRPr="00C748CA" w:rsidRDefault="00000000" w:rsidP="0029398B">
      <w:pPr>
        <w:rPr>
          <w:rFonts w:ascii="Glacial Indifference" w:hAnsi="Glacial Indifference"/>
          <w:szCs w:val="24"/>
        </w:rPr>
      </w:pPr>
      <w:hyperlink r:id="rId18" w:history="1">
        <w:r w:rsidR="0029398B" w:rsidRPr="00C748CA">
          <w:rPr>
            <w:rStyle w:val="Hyperlink"/>
            <w:rFonts w:ascii="Glacial Indifference" w:hAnsi="Glacial Indifference"/>
            <w:color w:val="auto"/>
            <w:szCs w:val="24"/>
          </w:rPr>
          <w:t>“Women Seeking Success and Reforms” Commonwealth Club, San Francisco, CA, June 2015.</w:t>
        </w:r>
      </w:hyperlink>
    </w:p>
    <w:p w14:paraId="1801DB82" w14:textId="77777777" w:rsidR="0029398B" w:rsidRPr="00C748CA" w:rsidRDefault="0029398B" w:rsidP="0029398B">
      <w:pPr>
        <w:rPr>
          <w:rFonts w:ascii="Glacial Indifference" w:hAnsi="Glacial Indifference"/>
          <w:szCs w:val="24"/>
        </w:rPr>
      </w:pPr>
    </w:p>
    <w:p w14:paraId="588F1873" w14:textId="2CD56D81" w:rsidR="00810C17" w:rsidRPr="00C748CA" w:rsidRDefault="00000000" w:rsidP="00284292">
      <w:pPr>
        <w:rPr>
          <w:rFonts w:ascii="Glacial Indifference" w:hAnsi="Glacial Indifference"/>
          <w:szCs w:val="24"/>
        </w:rPr>
      </w:pPr>
      <w:hyperlink r:id="rId19" w:history="1">
        <w:r w:rsidR="00284292" w:rsidRPr="00C748CA">
          <w:rPr>
            <w:rStyle w:val="Hyperlink"/>
            <w:rFonts w:ascii="Glacial Indifference" w:hAnsi="Glacial Indifference"/>
            <w:color w:val="auto"/>
            <w:szCs w:val="24"/>
          </w:rPr>
          <w:t>“The Islamic State” Commonwealth Club, San Francisco, CA, April 2015.</w:t>
        </w:r>
      </w:hyperlink>
    </w:p>
    <w:p w14:paraId="15512CDD" w14:textId="77777777" w:rsidR="00284292" w:rsidRPr="00C748CA" w:rsidRDefault="00284292" w:rsidP="00820D68">
      <w:pPr>
        <w:rPr>
          <w:rFonts w:ascii="Glacial Indifference" w:hAnsi="Glacial Indifference"/>
          <w:szCs w:val="24"/>
        </w:rPr>
      </w:pPr>
    </w:p>
    <w:p w14:paraId="33817B5F" w14:textId="4E4E4C7B" w:rsidR="00A533A7" w:rsidRPr="00C748CA" w:rsidRDefault="00000000" w:rsidP="00820D68">
      <w:pPr>
        <w:rPr>
          <w:rFonts w:ascii="Glacial Indifference" w:hAnsi="Glacial Indifference"/>
          <w:szCs w:val="24"/>
        </w:rPr>
      </w:pPr>
      <w:hyperlink r:id="rId20" w:history="1">
        <w:r w:rsidR="001C1233" w:rsidRPr="00C748CA">
          <w:rPr>
            <w:rStyle w:val="Hyperlink"/>
            <w:rFonts w:ascii="Glacial Indifference" w:hAnsi="Glacial Indifference"/>
            <w:szCs w:val="24"/>
          </w:rPr>
          <w:t>“Driven: Saudi Arabian Women Leaders” Commonwealth Club, San Francisco, CA, September 2014.</w:t>
        </w:r>
      </w:hyperlink>
    </w:p>
    <w:p w14:paraId="60B59DA4" w14:textId="77777777" w:rsidR="001C1233" w:rsidRPr="00C748CA" w:rsidRDefault="001C1233" w:rsidP="00820D68">
      <w:pPr>
        <w:rPr>
          <w:rFonts w:ascii="Glacial Indifference" w:hAnsi="Glacial Indifference"/>
          <w:szCs w:val="24"/>
        </w:rPr>
      </w:pPr>
    </w:p>
    <w:p w14:paraId="23E52743" w14:textId="50B057FB" w:rsidR="000E4E54" w:rsidRPr="00C748CA" w:rsidRDefault="00000000" w:rsidP="00435368">
      <w:pPr>
        <w:rPr>
          <w:rFonts w:ascii="Glacial Indifference" w:hAnsi="Glacial Indifference"/>
          <w:szCs w:val="24"/>
        </w:rPr>
      </w:pPr>
      <w:hyperlink r:id="rId21" w:history="1">
        <w:r w:rsidR="00435368" w:rsidRPr="00C748CA">
          <w:rPr>
            <w:rStyle w:val="Hyperlink"/>
            <w:rFonts w:ascii="Glacial Indifference" w:hAnsi="Glacial Indifference"/>
            <w:color w:val="auto"/>
            <w:szCs w:val="24"/>
          </w:rPr>
          <w:t>“Syria and the Arab Spring” Commonwealth Club, San Francisco, CA, May 2014.</w:t>
        </w:r>
      </w:hyperlink>
    </w:p>
    <w:p w14:paraId="3350940A" w14:textId="77777777" w:rsidR="00435368" w:rsidRPr="00C748CA" w:rsidRDefault="00435368" w:rsidP="00820D68">
      <w:pPr>
        <w:rPr>
          <w:rFonts w:ascii="Glacial Indifference" w:hAnsi="Glacial Indifference"/>
          <w:szCs w:val="24"/>
        </w:rPr>
      </w:pPr>
    </w:p>
    <w:p w14:paraId="36B9F901" w14:textId="36F7039C" w:rsidR="00DB12C5" w:rsidRPr="00C748CA" w:rsidRDefault="00DB12C5" w:rsidP="00820D68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“Solidarity between Coptic and Muslim Egyptians</w:t>
      </w:r>
      <w:r w:rsidR="00F1524F" w:rsidRPr="00C748CA">
        <w:rPr>
          <w:rFonts w:ascii="Glacial Indifference" w:hAnsi="Glacial Indifference"/>
          <w:szCs w:val="24"/>
        </w:rPr>
        <w:t xml:space="preserve"> Against ISIS</w:t>
      </w:r>
      <w:r w:rsidRPr="00C748CA">
        <w:rPr>
          <w:rFonts w:ascii="Glacial Indifference" w:hAnsi="Glacial Indifference"/>
          <w:szCs w:val="24"/>
        </w:rPr>
        <w:t>”</w:t>
      </w:r>
      <w:r w:rsidR="00F1524F" w:rsidRPr="00C748CA">
        <w:rPr>
          <w:rFonts w:ascii="Glacial Indifference" w:hAnsi="Glacial Indifference"/>
          <w:szCs w:val="24"/>
        </w:rPr>
        <w:t xml:space="preserve"> </w:t>
      </w:r>
      <w:r w:rsidRPr="00C748CA">
        <w:rPr>
          <w:rFonts w:ascii="Glacial Indifference" w:hAnsi="Glacial Indifference"/>
          <w:szCs w:val="24"/>
        </w:rPr>
        <w:t xml:space="preserve">Coptic Youth Center, Hayward, CA, Feb 2014. </w:t>
      </w:r>
    </w:p>
    <w:p w14:paraId="0637FCFF" w14:textId="77777777" w:rsidR="00DB12C5" w:rsidRPr="00C748CA" w:rsidRDefault="00DB12C5" w:rsidP="001223F3">
      <w:pPr>
        <w:ind w:left="360"/>
        <w:rPr>
          <w:rFonts w:ascii="Glacial Indifference" w:hAnsi="Glacial Indifference"/>
          <w:szCs w:val="24"/>
        </w:rPr>
      </w:pPr>
    </w:p>
    <w:p w14:paraId="314C0F86" w14:textId="2ADB7DD4" w:rsidR="001E17BC" w:rsidRPr="00C748CA" w:rsidRDefault="00000000" w:rsidP="0095665F">
      <w:pPr>
        <w:rPr>
          <w:rFonts w:ascii="Glacial Indifference" w:hAnsi="Glacial Indifference"/>
          <w:szCs w:val="24"/>
        </w:rPr>
      </w:pPr>
      <w:hyperlink r:id="rId22" w:history="1">
        <w:r w:rsidR="00BB5824" w:rsidRPr="00C748CA">
          <w:rPr>
            <w:rStyle w:val="Hyperlink"/>
            <w:rFonts w:ascii="Glacial Indifference" w:hAnsi="Glacial Indifference"/>
            <w:color w:val="auto"/>
            <w:szCs w:val="24"/>
          </w:rPr>
          <w:t>“Christians and the Arab Spring” Commonwealth Club, San Francisco, CA, December 2013.</w:t>
        </w:r>
      </w:hyperlink>
    </w:p>
    <w:p w14:paraId="4176F785" w14:textId="77777777" w:rsidR="00BB5824" w:rsidRPr="00C748CA" w:rsidRDefault="00BB5824" w:rsidP="00820D68">
      <w:pPr>
        <w:rPr>
          <w:rFonts w:ascii="Glacial Indifference" w:hAnsi="Glacial Indifference"/>
          <w:szCs w:val="24"/>
        </w:rPr>
      </w:pPr>
    </w:p>
    <w:p w14:paraId="249425E7" w14:textId="7E5EC7D6" w:rsidR="001223F3" w:rsidRPr="00C748CA" w:rsidRDefault="00284292" w:rsidP="00820D68">
      <w:pPr>
        <w:rPr>
          <w:rStyle w:val="Hyperlink"/>
          <w:rFonts w:ascii="Glacial Indifference" w:hAnsi="Glacial Indifference"/>
          <w:color w:val="auto"/>
          <w:szCs w:val="24"/>
        </w:rPr>
      </w:pPr>
      <w:r w:rsidRPr="00C748CA">
        <w:rPr>
          <w:rFonts w:ascii="Glacial Indifference" w:hAnsi="Glacial Indifference"/>
          <w:szCs w:val="24"/>
        </w:rPr>
        <w:fldChar w:fldCharType="begin"/>
      </w:r>
      <w:r w:rsidRPr="00C748CA">
        <w:rPr>
          <w:rFonts w:ascii="Glacial Indifference" w:hAnsi="Glacial Indifference"/>
          <w:szCs w:val="24"/>
        </w:rPr>
        <w:instrText xml:space="preserve"> HYPERLINK "http://www.commonwealthclub.org/events/2013-10-11/hope-and-fear-egypt-tipping-point" </w:instrText>
      </w:r>
      <w:r w:rsidRPr="00C748CA">
        <w:rPr>
          <w:rFonts w:ascii="Glacial Indifference" w:hAnsi="Glacial Indifference"/>
          <w:szCs w:val="24"/>
        </w:rPr>
      </w:r>
      <w:r w:rsidRPr="00C748CA">
        <w:rPr>
          <w:rFonts w:ascii="Glacial Indifference" w:hAnsi="Glacial Indifference"/>
          <w:szCs w:val="24"/>
        </w:rPr>
        <w:fldChar w:fldCharType="separate"/>
      </w:r>
      <w:r w:rsidR="00607119" w:rsidRPr="00C748CA">
        <w:rPr>
          <w:rStyle w:val="Hyperlink"/>
          <w:rFonts w:ascii="Glacial Indifference" w:hAnsi="Glacial Indifference"/>
          <w:color w:val="auto"/>
          <w:szCs w:val="24"/>
        </w:rPr>
        <w:t xml:space="preserve">“Hope &amp; Fear: Egypt on the Tipping Point” </w:t>
      </w:r>
      <w:r w:rsidR="001223F3" w:rsidRPr="00C748CA">
        <w:rPr>
          <w:rStyle w:val="Hyperlink"/>
          <w:rFonts w:ascii="Glacial Indifference" w:hAnsi="Glacial Indifference"/>
          <w:color w:val="auto"/>
          <w:szCs w:val="24"/>
        </w:rPr>
        <w:t>Commonwealth Club, San Francisco, CA, October 2013.</w:t>
      </w:r>
    </w:p>
    <w:p w14:paraId="73980ACB" w14:textId="77777777" w:rsidR="001043C4" w:rsidRPr="00C748CA" w:rsidRDefault="001043C4" w:rsidP="001223F3">
      <w:pPr>
        <w:ind w:left="360"/>
        <w:rPr>
          <w:rStyle w:val="Hyperlink"/>
          <w:rFonts w:ascii="Glacial Indifference" w:hAnsi="Glacial Indifference"/>
          <w:color w:val="auto"/>
          <w:szCs w:val="24"/>
        </w:rPr>
      </w:pPr>
    </w:p>
    <w:p w14:paraId="2AE2F0BA" w14:textId="09472623" w:rsidR="001043C4" w:rsidRPr="00C748CA" w:rsidRDefault="00284292" w:rsidP="008D71C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fldChar w:fldCharType="end"/>
      </w:r>
      <w:r w:rsidR="001043C4" w:rsidRPr="00C748CA">
        <w:rPr>
          <w:rFonts w:ascii="Glacial Indifference" w:hAnsi="Glacial Indifference"/>
          <w:szCs w:val="24"/>
        </w:rPr>
        <w:t xml:space="preserve">“Egyptian Women in Post-Revolution Egypt” International Women’s Forum of Northern California, San Francisco, October 2013. </w:t>
      </w:r>
    </w:p>
    <w:p w14:paraId="28B1D1E3" w14:textId="77777777" w:rsidR="00EF75BA" w:rsidRPr="00C748CA" w:rsidRDefault="00EF75BA" w:rsidP="001223F3">
      <w:pPr>
        <w:ind w:left="360"/>
        <w:rPr>
          <w:rFonts w:ascii="Glacial Indifference" w:hAnsi="Glacial Indifference"/>
          <w:szCs w:val="24"/>
        </w:rPr>
      </w:pPr>
    </w:p>
    <w:p w14:paraId="6AE81977" w14:textId="3254A174" w:rsidR="00811724" w:rsidRPr="00C748CA" w:rsidRDefault="00000000" w:rsidP="007C5251">
      <w:pPr>
        <w:rPr>
          <w:rFonts w:ascii="Glacial Indifference" w:hAnsi="Glacial Indifference"/>
          <w:szCs w:val="24"/>
        </w:rPr>
      </w:pPr>
      <w:hyperlink r:id="rId23" w:history="1">
        <w:r w:rsidR="007C5251" w:rsidRPr="00C748CA">
          <w:rPr>
            <w:rStyle w:val="Hyperlink"/>
            <w:rFonts w:ascii="Glacial Indifference" w:hAnsi="Glacial Indifference"/>
            <w:color w:val="auto"/>
            <w:szCs w:val="24"/>
          </w:rPr>
          <w:t xml:space="preserve">“Your Fatwa Does Not Belong Here” Presentation by Dr. Karima </w:t>
        </w:r>
        <w:proofErr w:type="spellStart"/>
        <w:r w:rsidR="007C5251" w:rsidRPr="00C748CA">
          <w:rPr>
            <w:rStyle w:val="Hyperlink"/>
            <w:rFonts w:ascii="Glacial Indifference" w:hAnsi="Glacial Indifference"/>
            <w:color w:val="auto"/>
            <w:szCs w:val="24"/>
          </w:rPr>
          <w:t>Bennoune</w:t>
        </w:r>
        <w:proofErr w:type="spellEnd"/>
        <w:r w:rsidR="007C5251" w:rsidRPr="00C748CA">
          <w:rPr>
            <w:rStyle w:val="Hyperlink"/>
            <w:rFonts w:ascii="Glacial Indifference" w:hAnsi="Glacial Indifference"/>
            <w:color w:val="auto"/>
            <w:szCs w:val="24"/>
          </w:rPr>
          <w:t xml:space="preserve"> moderated at the Commonwealth Club, San Francisco, CA, September 2013.</w:t>
        </w:r>
      </w:hyperlink>
      <w:r w:rsidR="00B34C3E" w:rsidRPr="00C748CA">
        <w:rPr>
          <w:rFonts w:ascii="Glacial Indifference" w:hAnsi="Glacial Indifference"/>
          <w:szCs w:val="24"/>
        </w:rPr>
        <w:t xml:space="preserve"> (Commonwealth National Podcast)</w:t>
      </w:r>
    </w:p>
    <w:p w14:paraId="53DE41E1" w14:textId="77777777" w:rsidR="007C5251" w:rsidRPr="00C748CA" w:rsidRDefault="007C5251" w:rsidP="008D71C1">
      <w:pPr>
        <w:rPr>
          <w:rFonts w:ascii="Glacial Indifference" w:hAnsi="Glacial Indifference"/>
          <w:szCs w:val="24"/>
        </w:rPr>
      </w:pPr>
    </w:p>
    <w:p w14:paraId="27C18463" w14:textId="67B4A882" w:rsidR="006C2434" w:rsidRPr="00C748CA" w:rsidRDefault="00000000" w:rsidP="000E3E34">
      <w:pPr>
        <w:rPr>
          <w:rFonts w:ascii="Glacial Indifference" w:hAnsi="Glacial Indifference"/>
          <w:szCs w:val="24"/>
        </w:rPr>
      </w:pPr>
      <w:hyperlink r:id="rId24" w:history="1">
        <w:r w:rsidR="000E3E34" w:rsidRPr="00C748CA">
          <w:rPr>
            <w:rStyle w:val="Hyperlink"/>
            <w:rFonts w:ascii="Glacial Indifference" w:hAnsi="Glacial Indifference"/>
            <w:color w:val="auto"/>
            <w:szCs w:val="24"/>
          </w:rPr>
          <w:t>“Egypt &amp; the Middle East: What’s Next?” Panel presentation at the Commonwealth Club, Lafayette, CA, August 2013.</w:t>
        </w:r>
      </w:hyperlink>
      <w:r w:rsidR="000E3E34" w:rsidRPr="00C748CA">
        <w:rPr>
          <w:rFonts w:ascii="Glacial Indifference" w:hAnsi="Glacial Indifference"/>
          <w:szCs w:val="24"/>
        </w:rPr>
        <w:t xml:space="preserve"> </w:t>
      </w:r>
    </w:p>
    <w:p w14:paraId="3011E98C" w14:textId="77777777" w:rsidR="000E3E34" w:rsidRPr="00C748CA" w:rsidRDefault="000E3E34" w:rsidP="008D71C1">
      <w:pPr>
        <w:rPr>
          <w:rFonts w:ascii="Glacial Indifference" w:hAnsi="Glacial Indifference"/>
          <w:szCs w:val="24"/>
        </w:rPr>
      </w:pPr>
    </w:p>
    <w:p w14:paraId="46009F4F" w14:textId="145608AD" w:rsidR="006C2434" w:rsidRPr="00C748CA" w:rsidRDefault="009C7E93" w:rsidP="008D71C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Workshop: </w:t>
      </w:r>
      <w:r w:rsidR="006C2434" w:rsidRPr="00C748CA">
        <w:rPr>
          <w:rFonts w:ascii="Glacial Indifference" w:hAnsi="Glacial Indifference"/>
          <w:szCs w:val="24"/>
        </w:rPr>
        <w:t xml:space="preserve">“Effective Interviewing Techniques” </w:t>
      </w:r>
      <w:r w:rsidR="00AA54CB" w:rsidRPr="00C748CA">
        <w:rPr>
          <w:rFonts w:ascii="Glacial Indifference" w:hAnsi="Glacial Indifference"/>
          <w:szCs w:val="24"/>
        </w:rPr>
        <w:t>San Francisco Ballet,</w:t>
      </w:r>
      <w:r w:rsidR="006C2434" w:rsidRPr="00C748CA">
        <w:rPr>
          <w:rFonts w:ascii="Glacial Indifference" w:hAnsi="Glacial Indifference"/>
          <w:szCs w:val="24"/>
        </w:rPr>
        <w:t xml:space="preserve"> San Francisco, November 2012. </w:t>
      </w:r>
    </w:p>
    <w:p w14:paraId="4A22B1AC" w14:textId="77777777" w:rsidR="00607119" w:rsidRPr="00C748CA" w:rsidRDefault="00607119" w:rsidP="001223F3">
      <w:pPr>
        <w:rPr>
          <w:rFonts w:ascii="Glacial Indifference" w:hAnsi="Glacial Indifference"/>
          <w:szCs w:val="24"/>
        </w:rPr>
      </w:pPr>
    </w:p>
    <w:p w14:paraId="16666855" w14:textId="27F726C1" w:rsidR="00E711DF" w:rsidRPr="00C748CA" w:rsidRDefault="00000000" w:rsidP="00AC2D7A">
      <w:pPr>
        <w:rPr>
          <w:rFonts w:ascii="Glacial Indifference" w:hAnsi="Glacial Indifference"/>
          <w:szCs w:val="24"/>
        </w:rPr>
      </w:pPr>
      <w:hyperlink r:id="rId25" w:history="1">
        <w:r w:rsidR="00AC2D7A" w:rsidRPr="00C748CA">
          <w:rPr>
            <w:rStyle w:val="Hyperlink"/>
            <w:rFonts w:ascii="Glacial Indifference" w:hAnsi="Glacial Indifference"/>
            <w:color w:val="auto"/>
            <w:szCs w:val="24"/>
          </w:rPr>
          <w:t>“America and the Rogue States” Presentation by Dr. Thomas Henriksen moderated at the Commonwealth Club, San Francisco, CA, September 2012.</w:t>
        </w:r>
      </w:hyperlink>
    </w:p>
    <w:p w14:paraId="534389F3" w14:textId="77777777" w:rsidR="00AC2D7A" w:rsidRPr="00C748CA" w:rsidRDefault="00AC2D7A" w:rsidP="00DD59C2">
      <w:pPr>
        <w:rPr>
          <w:rFonts w:ascii="Glacial Indifference" w:hAnsi="Glacial Indifference"/>
          <w:szCs w:val="24"/>
        </w:rPr>
      </w:pPr>
    </w:p>
    <w:p w14:paraId="287B2807" w14:textId="77EFF03D" w:rsidR="0084178D" w:rsidRPr="00C748CA" w:rsidRDefault="00000000" w:rsidP="00DD59C2">
      <w:pPr>
        <w:rPr>
          <w:rFonts w:ascii="Glacial Indifference" w:hAnsi="Glacial Indifference"/>
          <w:szCs w:val="24"/>
        </w:rPr>
      </w:pPr>
      <w:hyperlink r:id="rId26" w:history="1">
        <w:r w:rsidR="00DD59C2" w:rsidRPr="00C748CA">
          <w:rPr>
            <w:rStyle w:val="Hyperlink"/>
            <w:rFonts w:ascii="Glacial Indifference" w:hAnsi="Glacial Indifference"/>
            <w:color w:val="auto"/>
            <w:szCs w:val="24"/>
          </w:rPr>
          <w:t xml:space="preserve">“Dr. </w:t>
        </w:r>
        <w:proofErr w:type="spellStart"/>
        <w:r w:rsidR="00DD59C2" w:rsidRPr="00C748CA">
          <w:rPr>
            <w:rStyle w:val="Hyperlink"/>
            <w:rFonts w:ascii="Glacial Indifference" w:hAnsi="Glacial Indifference"/>
            <w:color w:val="auto"/>
            <w:szCs w:val="24"/>
          </w:rPr>
          <w:t>Ossama</w:t>
        </w:r>
        <w:proofErr w:type="spellEnd"/>
        <w:r w:rsidR="00DD59C2" w:rsidRPr="00C748CA">
          <w:rPr>
            <w:rStyle w:val="Hyperlink"/>
            <w:rFonts w:ascii="Glacial Indifference" w:hAnsi="Glacial Indifference"/>
            <w:color w:val="auto"/>
            <w:szCs w:val="24"/>
          </w:rPr>
          <w:t xml:space="preserve"> </w:t>
        </w:r>
        <w:proofErr w:type="spellStart"/>
        <w:r w:rsidR="00DD59C2" w:rsidRPr="00C748CA">
          <w:rPr>
            <w:rStyle w:val="Hyperlink"/>
            <w:rFonts w:ascii="Glacial Indifference" w:hAnsi="Glacial Indifference"/>
            <w:color w:val="auto"/>
            <w:szCs w:val="24"/>
          </w:rPr>
          <w:t>Hassanein</w:t>
        </w:r>
        <w:proofErr w:type="spellEnd"/>
        <w:r w:rsidR="00DD59C2" w:rsidRPr="00C748CA">
          <w:rPr>
            <w:rStyle w:val="Hyperlink"/>
            <w:rFonts w:ascii="Glacial Indifference" w:hAnsi="Glacial Indifference"/>
            <w:color w:val="auto"/>
            <w:szCs w:val="24"/>
          </w:rPr>
          <w:t>: Tech Wadi” Commonwealth Club, San Francisco, CA, June 2012.</w:t>
        </w:r>
      </w:hyperlink>
    </w:p>
    <w:p w14:paraId="4267B6AE" w14:textId="77777777" w:rsidR="00DD59C2" w:rsidRPr="00C748CA" w:rsidRDefault="00DD59C2" w:rsidP="008D71C1">
      <w:pPr>
        <w:rPr>
          <w:rFonts w:ascii="Glacial Indifference" w:hAnsi="Glacial Indifference"/>
          <w:szCs w:val="24"/>
        </w:rPr>
      </w:pPr>
    </w:p>
    <w:p w14:paraId="0E896AC2" w14:textId="3EB3A037" w:rsidR="00245A51" w:rsidRPr="00C748CA" w:rsidRDefault="00245A51" w:rsidP="008D71C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“Muslims </w:t>
      </w:r>
      <w:r w:rsidR="00C04C29" w:rsidRPr="00C748CA">
        <w:rPr>
          <w:rFonts w:ascii="Glacial Indifference" w:hAnsi="Glacial Indifference"/>
          <w:szCs w:val="24"/>
        </w:rPr>
        <w:t>&amp; Arabs on TV in a Post-racial America” Center for Middle East Studies, UC Santa Barbara. May 2012.</w:t>
      </w:r>
    </w:p>
    <w:p w14:paraId="48D14D32" w14:textId="77777777" w:rsidR="00245A51" w:rsidRPr="00C748CA" w:rsidRDefault="00245A51" w:rsidP="00656777">
      <w:pPr>
        <w:rPr>
          <w:rFonts w:ascii="Glacial Indifference" w:hAnsi="Glacial Indifference"/>
          <w:szCs w:val="24"/>
        </w:rPr>
      </w:pPr>
    </w:p>
    <w:p w14:paraId="06C28338" w14:textId="510A44B4" w:rsidR="00AA1091" w:rsidRPr="00C748CA" w:rsidRDefault="00000000" w:rsidP="00656777">
      <w:pPr>
        <w:rPr>
          <w:rFonts w:ascii="Glacial Indifference" w:hAnsi="Glacial Indifference"/>
          <w:szCs w:val="24"/>
        </w:rPr>
      </w:pPr>
      <w:hyperlink r:id="rId27" w:history="1">
        <w:r w:rsidR="00656777" w:rsidRPr="00C748CA">
          <w:rPr>
            <w:rStyle w:val="Hyperlink"/>
            <w:rFonts w:ascii="Glacial Indifference" w:hAnsi="Glacial Indifference"/>
            <w:color w:val="auto"/>
            <w:szCs w:val="24"/>
          </w:rPr>
          <w:t>“Women &amp; the Arab Spring” Panel Moderated at the Commonwealth Club, San Francisco, CA, January 2012.</w:t>
        </w:r>
      </w:hyperlink>
    </w:p>
    <w:p w14:paraId="7A1B0F03" w14:textId="77777777" w:rsidR="0075417F" w:rsidRPr="00C748CA" w:rsidRDefault="0075417F" w:rsidP="008D71C1">
      <w:pPr>
        <w:rPr>
          <w:rFonts w:ascii="Glacial Indifference" w:hAnsi="Glacial Indifference"/>
          <w:szCs w:val="24"/>
        </w:rPr>
      </w:pPr>
    </w:p>
    <w:p w14:paraId="6F30C24C" w14:textId="77777777" w:rsidR="00AA1091" w:rsidRPr="00C748CA" w:rsidRDefault="00AA1091" w:rsidP="008D71C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“Revolution in Egypt and the Media” Arab American Cultural Center of Silicon Valley, San Jose, California, April 2011.</w:t>
      </w:r>
    </w:p>
    <w:p w14:paraId="3C9ADE56" w14:textId="77777777" w:rsidR="00AA1091" w:rsidRPr="00C748CA" w:rsidRDefault="00AA1091" w:rsidP="00AA1091">
      <w:pPr>
        <w:ind w:left="360"/>
        <w:rPr>
          <w:rFonts w:ascii="Glacial Indifference" w:hAnsi="Glacial Indifference"/>
          <w:szCs w:val="24"/>
        </w:rPr>
      </w:pPr>
    </w:p>
    <w:p w14:paraId="4381314A" w14:textId="701761DA" w:rsidR="00786926" w:rsidRPr="00C748CA" w:rsidRDefault="00786926" w:rsidP="008D71C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“World in Solidarity: From Polish </w:t>
      </w:r>
      <w:proofErr w:type="spellStart"/>
      <w:r w:rsidRPr="00C748CA">
        <w:rPr>
          <w:rFonts w:ascii="Glacial Indifference" w:hAnsi="Glacial Indifference"/>
          <w:szCs w:val="24"/>
        </w:rPr>
        <w:t>Solidarnosc</w:t>
      </w:r>
      <w:proofErr w:type="spellEnd"/>
      <w:r w:rsidRPr="00C748CA">
        <w:rPr>
          <w:rFonts w:ascii="Glacial Indifference" w:hAnsi="Glacial Indifference"/>
          <w:szCs w:val="24"/>
        </w:rPr>
        <w:t xml:space="preserve"> to the Arab Spring” Rebuilding Alliance, Menlo Park, CA May 2011.</w:t>
      </w:r>
    </w:p>
    <w:p w14:paraId="1FF98C1E" w14:textId="77777777" w:rsidR="00786926" w:rsidRPr="00C748CA" w:rsidRDefault="00786926" w:rsidP="00AA1091">
      <w:pPr>
        <w:ind w:left="360"/>
        <w:rPr>
          <w:rFonts w:ascii="Glacial Indifference" w:hAnsi="Glacial Indifference"/>
          <w:szCs w:val="24"/>
        </w:rPr>
      </w:pPr>
    </w:p>
    <w:p w14:paraId="1C50657B" w14:textId="77777777" w:rsidR="00AA1091" w:rsidRPr="00C748CA" w:rsidRDefault="00AA1091" w:rsidP="008D71C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“The Media’s Role in the Egyptian Revolution” Marin Peace &amp; Justice Coalition, San Rafael First United Methodist Church, San Rafael, California, May 2011.</w:t>
      </w:r>
    </w:p>
    <w:p w14:paraId="5351EA29" w14:textId="77777777" w:rsidR="00AA1091" w:rsidRPr="00C748CA" w:rsidRDefault="00AA1091" w:rsidP="00AA1091">
      <w:pPr>
        <w:ind w:left="360"/>
        <w:rPr>
          <w:rFonts w:ascii="Glacial Indifference" w:hAnsi="Glacial Indifference"/>
          <w:szCs w:val="24"/>
        </w:rPr>
      </w:pPr>
    </w:p>
    <w:p w14:paraId="089115DE" w14:textId="308E1AD9" w:rsidR="00AA1091" w:rsidRPr="00C748CA" w:rsidRDefault="00AA1091" w:rsidP="008D71C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“Making Sense of the Upheaval in the Middle East” Crystal Springs Uplands School, </w:t>
      </w:r>
      <w:r w:rsidR="00A702DD" w:rsidRPr="00C748CA">
        <w:rPr>
          <w:rFonts w:ascii="Glacial Indifference" w:hAnsi="Glacial Indifference"/>
          <w:szCs w:val="24"/>
        </w:rPr>
        <w:t xml:space="preserve">Hillsborough, CA, </w:t>
      </w:r>
      <w:r w:rsidRPr="00C748CA">
        <w:rPr>
          <w:rFonts w:ascii="Glacial Indifference" w:hAnsi="Glacial Indifference"/>
          <w:szCs w:val="24"/>
        </w:rPr>
        <w:t>April 2011.</w:t>
      </w:r>
    </w:p>
    <w:p w14:paraId="43F66F87" w14:textId="77777777" w:rsidR="00745065" w:rsidRPr="00C748CA" w:rsidRDefault="00745065" w:rsidP="00745065">
      <w:pPr>
        <w:rPr>
          <w:rFonts w:ascii="Glacial Indifference" w:hAnsi="Glacial Indifference"/>
          <w:szCs w:val="24"/>
        </w:rPr>
      </w:pPr>
    </w:p>
    <w:p w14:paraId="56997873" w14:textId="65F99B41" w:rsidR="00AA1091" w:rsidRPr="00C748CA" w:rsidRDefault="00000000" w:rsidP="000D188F">
      <w:pPr>
        <w:rPr>
          <w:rFonts w:ascii="Glacial Indifference" w:hAnsi="Glacial Indifference"/>
          <w:szCs w:val="24"/>
        </w:rPr>
      </w:pPr>
      <w:hyperlink r:id="rId28" w:history="1">
        <w:r w:rsidR="000D188F" w:rsidRPr="00C748CA">
          <w:rPr>
            <w:rStyle w:val="Hyperlink"/>
            <w:rFonts w:ascii="Glacial Indifference" w:hAnsi="Glacial Indifference"/>
            <w:color w:val="auto"/>
            <w:szCs w:val="24"/>
          </w:rPr>
          <w:t>“Ground Zero Mosque or Zero Mosques in America? Islamophobia and Critical Race Theory” Panel presentation at University of California Berkeley, Center for Race &amp; Gender, October 2010.</w:t>
        </w:r>
      </w:hyperlink>
    </w:p>
    <w:p w14:paraId="1B8402FD" w14:textId="77777777" w:rsidR="000D188F" w:rsidRPr="00C748CA" w:rsidRDefault="000D188F" w:rsidP="008D71C1">
      <w:pPr>
        <w:rPr>
          <w:rFonts w:ascii="Glacial Indifference" w:hAnsi="Glacial Indifference"/>
          <w:szCs w:val="24"/>
        </w:rPr>
      </w:pPr>
    </w:p>
    <w:p w14:paraId="58AECA3D" w14:textId="77777777" w:rsidR="00AA1091" w:rsidRPr="00C748CA" w:rsidRDefault="00AA1091" w:rsidP="008D71C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“Islamophobia in American Media” Panel presentation at the Arab &amp; Muslim Ethnicities in Diaspora (AMED) meeting, College of Ethnic Studies, SFSU, September 2010.</w:t>
      </w:r>
    </w:p>
    <w:p w14:paraId="449166AB" w14:textId="77777777" w:rsidR="00AA1091" w:rsidRPr="00C748CA" w:rsidRDefault="00AA1091" w:rsidP="00AA1091">
      <w:pPr>
        <w:ind w:left="420"/>
        <w:rPr>
          <w:rFonts w:ascii="Glacial Indifference" w:hAnsi="Glacial Indifference"/>
          <w:szCs w:val="24"/>
        </w:rPr>
      </w:pPr>
    </w:p>
    <w:p w14:paraId="191C862A" w14:textId="77777777" w:rsidR="00AA1091" w:rsidRPr="00C748CA" w:rsidRDefault="00AA1091" w:rsidP="008D71C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“The Future of Bay Area Broadcasting” Panel presentation at the ‘Journalism Innovations III’ conference sponsored by the Northern California Chapter of the Society of Professional Journalists, May 2010.</w:t>
      </w:r>
    </w:p>
    <w:p w14:paraId="7653BD24" w14:textId="77777777" w:rsidR="00AA1091" w:rsidRPr="00C748CA" w:rsidRDefault="00AA1091" w:rsidP="00AA1091">
      <w:pPr>
        <w:ind w:left="360"/>
        <w:rPr>
          <w:rFonts w:ascii="Glacial Indifference" w:hAnsi="Glacial Indifference"/>
          <w:szCs w:val="24"/>
        </w:rPr>
      </w:pPr>
    </w:p>
    <w:p w14:paraId="058BFDA6" w14:textId="77777777" w:rsidR="00AA1091" w:rsidRPr="00C748CA" w:rsidRDefault="00AA1091" w:rsidP="008D71C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“Town Hall Forum: Your Views on Local News” Panel presentation sponsored by the Northern California Chapter of the Society of Professional Journalists, </w:t>
      </w:r>
      <w:proofErr w:type="spellStart"/>
      <w:r w:rsidRPr="00C748CA">
        <w:rPr>
          <w:rFonts w:ascii="Glacial Indifference" w:hAnsi="Glacial Indifference"/>
          <w:szCs w:val="24"/>
        </w:rPr>
        <w:t>Koret</w:t>
      </w:r>
      <w:proofErr w:type="spellEnd"/>
      <w:r w:rsidRPr="00C748CA">
        <w:rPr>
          <w:rFonts w:ascii="Glacial Indifference" w:hAnsi="Glacial Indifference"/>
          <w:szCs w:val="24"/>
        </w:rPr>
        <w:t xml:space="preserve"> Auditorium, San Francisco Public Library, March 2010.</w:t>
      </w:r>
    </w:p>
    <w:p w14:paraId="668E8E9D" w14:textId="77777777" w:rsidR="00AA1091" w:rsidRPr="00C748CA" w:rsidRDefault="00AA1091" w:rsidP="00AA1091">
      <w:pPr>
        <w:ind w:left="720"/>
        <w:rPr>
          <w:rFonts w:ascii="Glacial Indifference" w:hAnsi="Glacial Indifference"/>
          <w:szCs w:val="24"/>
        </w:rPr>
      </w:pPr>
    </w:p>
    <w:p w14:paraId="0601F78D" w14:textId="104565B3" w:rsidR="00AA1091" w:rsidRPr="00C748CA" w:rsidRDefault="00AA1091" w:rsidP="008D71C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“A Conversation about the Chronicle” </w:t>
      </w:r>
      <w:r w:rsidR="00764DB9" w:rsidRPr="00C748CA">
        <w:rPr>
          <w:rFonts w:ascii="Glacial Indifference" w:hAnsi="Glacial Indifference"/>
          <w:szCs w:val="24"/>
        </w:rPr>
        <w:t>Panel presentation sponsored by the Northern California Chapter of the Society of Professional Journalists</w:t>
      </w:r>
      <w:r w:rsidRPr="00C748CA">
        <w:rPr>
          <w:rFonts w:ascii="Glacial Indifference" w:hAnsi="Glacial Indifference"/>
          <w:szCs w:val="24"/>
        </w:rPr>
        <w:t>, March 2009.</w:t>
      </w:r>
    </w:p>
    <w:p w14:paraId="14829FE3" w14:textId="77777777" w:rsidR="00AA1091" w:rsidRPr="00C748CA" w:rsidRDefault="00AA1091" w:rsidP="00AA1091">
      <w:pPr>
        <w:ind w:left="720"/>
        <w:rPr>
          <w:rFonts w:ascii="Glacial Indifference" w:hAnsi="Glacial Indifference"/>
          <w:szCs w:val="24"/>
        </w:rPr>
      </w:pPr>
    </w:p>
    <w:p w14:paraId="723C7BC3" w14:textId="77777777" w:rsidR="00AA1091" w:rsidRPr="00C748CA" w:rsidRDefault="00AA1091" w:rsidP="008D71C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“Muslim Women in the Media: Challenges and Prospects” Panel presentation at the Muslim Community Association, Santa Clara, CA, April 2009.</w:t>
      </w:r>
    </w:p>
    <w:p w14:paraId="1564DFCE" w14:textId="77777777" w:rsidR="00AA1091" w:rsidRPr="00C748CA" w:rsidRDefault="00AA1091" w:rsidP="00AA1091">
      <w:pPr>
        <w:rPr>
          <w:rFonts w:ascii="Glacial Indifference" w:hAnsi="Glacial Indifference"/>
          <w:szCs w:val="24"/>
        </w:rPr>
      </w:pPr>
    </w:p>
    <w:p w14:paraId="59EA8DF8" w14:textId="3317527B" w:rsidR="00AA1091" w:rsidRPr="00C748CA" w:rsidRDefault="00AA1091" w:rsidP="008D71C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“Communication </w:t>
      </w:r>
      <w:r w:rsidR="002A2A48" w:rsidRPr="00C748CA">
        <w:rPr>
          <w:rFonts w:ascii="Glacial Indifference" w:hAnsi="Glacial Indifference"/>
          <w:szCs w:val="24"/>
        </w:rPr>
        <w:t xml:space="preserve">Skills </w:t>
      </w:r>
      <w:r w:rsidR="00D536AF" w:rsidRPr="00C748CA">
        <w:rPr>
          <w:rFonts w:ascii="Glacial Indifference" w:hAnsi="Glacial Indifference"/>
          <w:szCs w:val="24"/>
        </w:rPr>
        <w:t>for Technology Professionals: Effective Business C</w:t>
      </w:r>
      <w:r w:rsidRPr="00C748CA">
        <w:rPr>
          <w:rFonts w:ascii="Glacial Indifference" w:hAnsi="Glacial Indifference"/>
          <w:szCs w:val="24"/>
        </w:rPr>
        <w:t>ommunication.</w:t>
      </w:r>
      <w:r w:rsidR="00D536AF" w:rsidRPr="00C748CA">
        <w:rPr>
          <w:rFonts w:ascii="Glacial Indifference" w:hAnsi="Glacial Indifference"/>
          <w:szCs w:val="24"/>
        </w:rPr>
        <w:t>”</w:t>
      </w:r>
      <w:r w:rsidRPr="00C748CA">
        <w:rPr>
          <w:rFonts w:ascii="Glacial Indifference" w:hAnsi="Glacial Indifference"/>
          <w:szCs w:val="24"/>
        </w:rPr>
        <w:t xml:space="preserve"> </w:t>
      </w:r>
      <w:proofErr w:type="spellStart"/>
      <w:r w:rsidRPr="00C748CA">
        <w:rPr>
          <w:rFonts w:ascii="Glacial Indifference" w:hAnsi="Glacial Indifference"/>
          <w:szCs w:val="24"/>
        </w:rPr>
        <w:t>Techwadi</w:t>
      </w:r>
      <w:proofErr w:type="spellEnd"/>
      <w:r w:rsidRPr="00C748CA">
        <w:rPr>
          <w:rFonts w:ascii="Glacial Indifference" w:hAnsi="Glacial Indifference"/>
          <w:szCs w:val="24"/>
        </w:rPr>
        <w:t xml:space="preserve"> (Arab-American Technology Association), November 2008.</w:t>
      </w:r>
    </w:p>
    <w:p w14:paraId="16553C69" w14:textId="77777777" w:rsidR="00AA1091" w:rsidRPr="00C748CA" w:rsidRDefault="00AA1091" w:rsidP="00AA1091">
      <w:pPr>
        <w:rPr>
          <w:rFonts w:ascii="Glacial Indifference" w:hAnsi="Glacial Indifference"/>
          <w:szCs w:val="24"/>
        </w:rPr>
      </w:pPr>
    </w:p>
    <w:p w14:paraId="5EFB4F66" w14:textId="2F6E097B" w:rsidR="00AA1091" w:rsidRPr="00C748CA" w:rsidRDefault="00AA1091" w:rsidP="008D71C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“When Race Hits the Campaign Trail” Multicultural Journalism Speaker Series at Santa Clara University, Santa Clara, CA, October 2008.</w:t>
      </w:r>
    </w:p>
    <w:p w14:paraId="7669533C" w14:textId="77777777" w:rsidR="00AA1091" w:rsidRPr="00C748CA" w:rsidRDefault="00AA1091" w:rsidP="00AA1091">
      <w:pPr>
        <w:rPr>
          <w:rFonts w:ascii="Glacial Indifference" w:hAnsi="Glacial Indifference"/>
          <w:szCs w:val="24"/>
        </w:rPr>
      </w:pPr>
    </w:p>
    <w:p w14:paraId="5A41EA94" w14:textId="2DFB5EB7" w:rsidR="00AA1091" w:rsidRPr="00C748CA" w:rsidRDefault="00AA1091" w:rsidP="00AA109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“Arab Women in the Media” Bay Area Arab Women’s Conference, Mountain View, California, March 2008.</w:t>
      </w:r>
    </w:p>
    <w:p w14:paraId="5FADFAF8" w14:textId="77777777" w:rsidR="002B4165" w:rsidRPr="00C748CA" w:rsidRDefault="002B4165" w:rsidP="008D71C1">
      <w:pPr>
        <w:rPr>
          <w:rFonts w:ascii="Glacial Indifference" w:hAnsi="Glacial Indifference"/>
          <w:szCs w:val="24"/>
        </w:rPr>
      </w:pPr>
    </w:p>
    <w:p w14:paraId="1008B895" w14:textId="20D9D430" w:rsidR="00AA1091" w:rsidRPr="00C748CA" w:rsidRDefault="0052659C" w:rsidP="008D71C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</w:t>
      </w:r>
      <w:r w:rsidR="00AA1091" w:rsidRPr="00C748CA">
        <w:rPr>
          <w:rFonts w:ascii="Glacial Indifference" w:hAnsi="Glacial Indifference"/>
          <w:szCs w:val="24"/>
        </w:rPr>
        <w:t>Social Justice and the Media: Representat</w:t>
      </w:r>
      <w:r w:rsidR="003D6176" w:rsidRPr="00C748CA">
        <w:rPr>
          <w:rFonts w:ascii="Glacial Indifference" w:hAnsi="Glacial Indifference"/>
          <w:szCs w:val="24"/>
        </w:rPr>
        <w:t xml:space="preserve">ions of Race/Ethnicity, </w:t>
      </w:r>
      <w:proofErr w:type="spellStart"/>
      <w:r w:rsidR="003D6176" w:rsidRPr="00C748CA">
        <w:rPr>
          <w:rFonts w:ascii="Glacial Indifference" w:hAnsi="Glacial Indifference"/>
          <w:szCs w:val="24"/>
        </w:rPr>
        <w:t>Gende</w:t>
      </w:r>
      <w:proofErr w:type="spellEnd"/>
      <w:r w:rsidR="003D6176" w:rsidRPr="00C748CA">
        <w:rPr>
          <w:rFonts w:ascii="Glacial Indifference" w:hAnsi="Glacial Indifference"/>
          <w:szCs w:val="24"/>
        </w:rPr>
        <w:t xml:space="preserve"> </w:t>
      </w:r>
      <w:r w:rsidR="00AA1091" w:rsidRPr="00C748CA">
        <w:rPr>
          <w:rFonts w:ascii="Glacial Indifference" w:hAnsi="Glacial Indifference"/>
          <w:szCs w:val="24"/>
        </w:rPr>
        <w:t>Sexuality and Disability</w:t>
      </w:r>
      <w:r w:rsidRPr="00C748CA">
        <w:rPr>
          <w:rFonts w:ascii="Glacial Indifference" w:hAnsi="Glacial Indifference"/>
          <w:szCs w:val="24"/>
        </w:rPr>
        <w:t xml:space="preserve">” </w:t>
      </w:r>
      <w:r w:rsidR="00AA1091" w:rsidRPr="00C748CA">
        <w:rPr>
          <w:rFonts w:ascii="Glacial Indifference" w:hAnsi="Glacial Indifference"/>
          <w:szCs w:val="24"/>
        </w:rPr>
        <w:t xml:space="preserve">College of Behavioral and Social Sciences, </w:t>
      </w:r>
      <w:r w:rsidRPr="00C748CA">
        <w:rPr>
          <w:rFonts w:ascii="Glacial Indifference" w:hAnsi="Glacial Indifference"/>
          <w:szCs w:val="24"/>
        </w:rPr>
        <w:t xml:space="preserve">San Francisco State, </w:t>
      </w:r>
      <w:r w:rsidR="00AA1091" w:rsidRPr="00C748CA">
        <w:rPr>
          <w:rFonts w:ascii="Glacial Indifference" w:hAnsi="Glacial Indifference"/>
          <w:szCs w:val="24"/>
        </w:rPr>
        <w:t>September 28</w:t>
      </w:r>
      <w:r w:rsidR="00AA1091" w:rsidRPr="00C748CA">
        <w:rPr>
          <w:rFonts w:ascii="Glacial Indifference" w:hAnsi="Glacial Indifference"/>
          <w:szCs w:val="24"/>
          <w:vertAlign w:val="superscript"/>
        </w:rPr>
        <w:t>th</w:t>
      </w:r>
      <w:r w:rsidR="00AA1091" w:rsidRPr="00C748CA">
        <w:rPr>
          <w:rFonts w:ascii="Glacial Indifference" w:hAnsi="Glacial Indifference"/>
          <w:szCs w:val="24"/>
        </w:rPr>
        <w:t>, 2005.</w:t>
      </w:r>
    </w:p>
    <w:p w14:paraId="25498F83" w14:textId="77777777" w:rsidR="00AA1091" w:rsidRPr="00C748CA" w:rsidRDefault="00AA1091" w:rsidP="00AA1091">
      <w:pPr>
        <w:rPr>
          <w:rFonts w:ascii="Glacial Indifference" w:hAnsi="Glacial Indifference"/>
          <w:szCs w:val="24"/>
        </w:rPr>
      </w:pPr>
    </w:p>
    <w:p w14:paraId="1213521C" w14:textId="6AE25B35" w:rsidR="00AA1091" w:rsidRPr="00C748CA" w:rsidRDefault="00AA1091" w:rsidP="008D71C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“Depictions of Homosexuality in Broadcast News” Gay &amp; Lesbian Alliance Against Defamation (GLAAD), San Francisco, April 2004.</w:t>
      </w:r>
    </w:p>
    <w:p w14:paraId="0A41B486" w14:textId="77777777" w:rsidR="00AA1091" w:rsidRPr="00C748CA" w:rsidRDefault="00AA1091" w:rsidP="00AA1091">
      <w:pPr>
        <w:rPr>
          <w:rFonts w:ascii="Glacial Indifference" w:hAnsi="Glacial Indifference"/>
          <w:szCs w:val="24"/>
        </w:rPr>
      </w:pPr>
    </w:p>
    <w:p w14:paraId="15B71C93" w14:textId="6DB44E87" w:rsidR="00AA1091" w:rsidRPr="00C748CA" w:rsidRDefault="00493872" w:rsidP="008D71C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 </w:t>
      </w:r>
      <w:r w:rsidR="00AA1091" w:rsidRPr="00C748CA">
        <w:rPr>
          <w:rFonts w:ascii="Glacial Indifference" w:hAnsi="Glacial Indifference"/>
          <w:szCs w:val="24"/>
        </w:rPr>
        <w:t>“So</w:t>
      </w:r>
      <w:r w:rsidR="00835FE7">
        <w:rPr>
          <w:rFonts w:ascii="Glacial Indifference" w:hAnsi="Glacial Indifference"/>
          <w:szCs w:val="24"/>
        </w:rPr>
        <w:t>,</w:t>
      </w:r>
      <w:r w:rsidR="00AA1091" w:rsidRPr="00C748CA">
        <w:rPr>
          <w:rFonts w:ascii="Glacial Indifference" w:hAnsi="Glacial Indifference"/>
          <w:szCs w:val="24"/>
        </w:rPr>
        <w:t xml:space="preserve"> You Want to Work in Radio?” College Radio Workshop, San Fra</w:t>
      </w:r>
      <w:r w:rsidR="00A600FF" w:rsidRPr="00C748CA">
        <w:rPr>
          <w:rFonts w:ascii="Glacial Indifference" w:hAnsi="Glacial Indifference"/>
          <w:szCs w:val="24"/>
        </w:rPr>
        <w:t xml:space="preserve">ncisco State University, March </w:t>
      </w:r>
      <w:r w:rsidR="00AA1091" w:rsidRPr="00C748CA">
        <w:rPr>
          <w:rFonts w:ascii="Glacial Indifference" w:hAnsi="Glacial Indifference"/>
          <w:szCs w:val="24"/>
        </w:rPr>
        <w:t>2004.</w:t>
      </w:r>
    </w:p>
    <w:p w14:paraId="2CCFE71B" w14:textId="77777777" w:rsidR="00AA1091" w:rsidRPr="00C748CA" w:rsidRDefault="00AA1091" w:rsidP="00AA1091">
      <w:pPr>
        <w:rPr>
          <w:rFonts w:ascii="Glacial Indifference" w:hAnsi="Glacial Indifference"/>
          <w:szCs w:val="24"/>
        </w:rPr>
      </w:pPr>
    </w:p>
    <w:p w14:paraId="4CC995D9" w14:textId="214249C1" w:rsidR="00B20C43" w:rsidRPr="00C748CA" w:rsidRDefault="00B20C43" w:rsidP="00B20C43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“Civil Liberties and the Impact of 9-11 on Arab, Muslim and other ethnic groups in America.” </w:t>
      </w:r>
      <w:r w:rsidR="00401BBF" w:rsidRPr="00C748CA">
        <w:rPr>
          <w:rFonts w:ascii="Glacial Indifference" w:hAnsi="Glacial Indifference"/>
          <w:szCs w:val="24"/>
        </w:rPr>
        <w:t xml:space="preserve">LBJ Library, Austin, Texas, </w:t>
      </w:r>
      <w:r w:rsidRPr="00C748CA">
        <w:rPr>
          <w:rFonts w:ascii="Glacial Indifference" w:hAnsi="Glacial Indifference"/>
          <w:szCs w:val="24"/>
        </w:rPr>
        <w:t>February, 2002.</w:t>
      </w:r>
    </w:p>
    <w:p w14:paraId="6C8687B0" w14:textId="77777777" w:rsidR="00B20C43" w:rsidRPr="00C748CA" w:rsidRDefault="00B20C43" w:rsidP="008D71C1">
      <w:pPr>
        <w:rPr>
          <w:rFonts w:ascii="Glacial Indifference" w:hAnsi="Glacial Indifference"/>
          <w:szCs w:val="24"/>
        </w:rPr>
      </w:pPr>
    </w:p>
    <w:p w14:paraId="3EE1B706" w14:textId="29A4E908" w:rsidR="00AA1091" w:rsidRPr="00C748CA" w:rsidRDefault="00AA1091" w:rsidP="008D71C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“Media Freedom and Responsibility in Times of Conflict.” LBJ School of Public Affairs, The University </w:t>
      </w:r>
      <w:r w:rsidR="00332659" w:rsidRPr="00C748CA">
        <w:rPr>
          <w:rFonts w:ascii="Glacial Indifference" w:hAnsi="Glacial Indifference"/>
          <w:szCs w:val="24"/>
        </w:rPr>
        <w:t>of Texas at Austin. September</w:t>
      </w:r>
      <w:r w:rsidRPr="00C748CA">
        <w:rPr>
          <w:rFonts w:ascii="Glacial Indifference" w:hAnsi="Glacial Indifference"/>
          <w:szCs w:val="24"/>
        </w:rPr>
        <w:t>, 2001.</w:t>
      </w:r>
    </w:p>
    <w:p w14:paraId="74372E34" w14:textId="77777777" w:rsidR="00AA1091" w:rsidRPr="00C748CA" w:rsidRDefault="00AA1091" w:rsidP="00AA1091">
      <w:pPr>
        <w:rPr>
          <w:rFonts w:ascii="Glacial Indifference" w:hAnsi="Glacial Indifference"/>
          <w:szCs w:val="24"/>
        </w:rPr>
      </w:pPr>
    </w:p>
    <w:p w14:paraId="3C086516" w14:textId="378A8B1E" w:rsidR="009B4140" w:rsidRPr="00C748CA" w:rsidRDefault="009B4140" w:rsidP="004B4B6F">
      <w:pPr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b/>
          <w:szCs w:val="24"/>
        </w:rPr>
        <w:t>Creative Work</w:t>
      </w:r>
    </w:p>
    <w:p w14:paraId="531374BB" w14:textId="2C71FADC" w:rsidR="002352F1" w:rsidRPr="00C748CA" w:rsidRDefault="002352F1" w:rsidP="004B4B6F">
      <w:pPr>
        <w:rPr>
          <w:rFonts w:ascii="Glacial Indifference" w:hAnsi="Glacial Indifference"/>
          <w:b/>
          <w:szCs w:val="24"/>
        </w:rPr>
      </w:pPr>
    </w:p>
    <w:p w14:paraId="55D9448F" w14:textId="3F808000" w:rsidR="002352F1" w:rsidRPr="00C748CA" w:rsidRDefault="002352F1" w:rsidP="002352F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Executive Producer, The CSUEA Podcast: Campus 2 Career, 2021-present</w:t>
      </w:r>
    </w:p>
    <w:p w14:paraId="0B27FF9D" w14:textId="77777777" w:rsidR="002352F1" w:rsidRPr="00C748CA" w:rsidRDefault="00000000" w:rsidP="002352F1">
      <w:pPr>
        <w:rPr>
          <w:rFonts w:ascii="Glacial Indifference" w:hAnsi="Glacial Indifference"/>
          <w:szCs w:val="24"/>
        </w:rPr>
      </w:pPr>
      <w:hyperlink r:id="rId29" w:history="1">
        <w:r w:rsidR="002352F1" w:rsidRPr="00C748CA">
          <w:rPr>
            <w:rStyle w:val="Hyperlink"/>
            <w:rFonts w:ascii="Glacial Indifference" w:hAnsi="Glacial Indifference"/>
            <w:szCs w:val="24"/>
          </w:rPr>
          <w:t>https://open.spotify.com/show/3RTSvC24x42Ek7k8eZoxpN</w:t>
        </w:r>
      </w:hyperlink>
    </w:p>
    <w:p w14:paraId="05EFB836" w14:textId="5F2059A3" w:rsidR="009B4140" w:rsidRPr="00C748CA" w:rsidRDefault="009B4140" w:rsidP="009B4140">
      <w:pPr>
        <w:rPr>
          <w:rFonts w:ascii="Glacial Indifference" w:hAnsi="Glacial Indifference"/>
          <w:b/>
          <w:szCs w:val="24"/>
        </w:rPr>
      </w:pPr>
    </w:p>
    <w:p w14:paraId="049E8CC1" w14:textId="77777777" w:rsidR="00BD6991" w:rsidRPr="00C748CA" w:rsidRDefault="00000000" w:rsidP="00BD6991">
      <w:pPr>
        <w:rPr>
          <w:rFonts w:ascii="Glacial Indifference" w:hAnsi="Glacial Indifference"/>
          <w:szCs w:val="24"/>
        </w:rPr>
      </w:pPr>
      <w:hyperlink r:id="rId30" w:history="1">
        <w:r w:rsidR="00BD6991" w:rsidRPr="00C748CA">
          <w:rPr>
            <w:rStyle w:val="Hyperlink"/>
            <w:rFonts w:ascii="Glacial Indifference" w:hAnsi="Glacial Indifference"/>
            <w:szCs w:val="24"/>
          </w:rPr>
          <w:t xml:space="preserve">Interview with Katie Soo on </w:t>
        </w:r>
        <w:proofErr w:type="spellStart"/>
        <w:r w:rsidR="00BD6991" w:rsidRPr="00C748CA">
          <w:rPr>
            <w:rStyle w:val="Hyperlink"/>
            <w:rFonts w:ascii="Glacial Indifference" w:hAnsi="Glacial Indifference"/>
            <w:szCs w:val="24"/>
          </w:rPr>
          <w:t>HBOMax</w:t>
        </w:r>
        <w:proofErr w:type="spellEnd"/>
        <w:r w:rsidR="00BD6991" w:rsidRPr="00C748CA">
          <w:rPr>
            <w:rStyle w:val="Hyperlink"/>
            <w:rFonts w:ascii="Glacial Indifference" w:hAnsi="Glacial Indifference"/>
            <w:szCs w:val="24"/>
          </w:rPr>
          <w:t>: Disrupting Content Marketing</w:t>
        </w:r>
      </w:hyperlink>
      <w:r w:rsidR="00BD6991" w:rsidRPr="00C748CA">
        <w:rPr>
          <w:rFonts w:ascii="Glacial Indifference" w:hAnsi="Glacial Indifference"/>
          <w:szCs w:val="24"/>
        </w:rPr>
        <w:t xml:space="preserve"> June 2021</w:t>
      </w:r>
    </w:p>
    <w:p w14:paraId="771BB0BB" w14:textId="77777777" w:rsidR="00BD6991" w:rsidRPr="00C748CA" w:rsidRDefault="00BD6991" w:rsidP="009B4140">
      <w:pPr>
        <w:rPr>
          <w:rFonts w:ascii="Glacial Indifference" w:hAnsi="Glacial Indifference"/>
          <w:b/>
          <w:szCs w:val="24"/>
        </w:rPr>
      </w:pPr>
    </w:p>
    <w:p w14:paraId="27D7E5FD" w14:textId="34654E54" w:rsidR="00BC6183" w:rsidRPr="00C748CA" w:rsidRDefault="00BC6183" w:rsidP="006D62BF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“The Plight of Palestinian Christians” Interview with Tariq</w:t>
      </w:r>
      <w:r w:rsidR="00D7015D" w:rsidRPr="00C748CA">
        <w:rPr>
          <w:rFonts w:ascii="Glacial Indifference" w:hAnsi="Glacial Indifference"/>
          <w:szCs w:val="24"/>
        </w:rPr>
        <w:t xml:space="preserve"> </w:t>
      </w:r>
      <w:proofErr w:type="spellStart"/>
      <w:r w:rsidR="00D7015D" w:rsidRPr="00C748CA">
        <w:rPr>
          <w:rFonts w:ascii="Glacial Indifference" w:hAnsi="Glacial Indifference"/>
          <w:szCs w:val="24"/>
        </w:rPr>
        <w:t>Rantisi</w:t>
      </w:r>
      <w:proofErr w:type="spellEnd"/>
      <w:r w:rsidR="00D7015D" w:rsidRPr="00C748CA">
        <w:rPr>
          <w:rFonts w:ascii="Glacial Indifference" w:hAnsi="Glacial Indifference"/>
          <w:szCs w:val="24"/>
        </w:rPr>
        <w:t xml:space="preserve">, a Palestinian activist. </w:t>
      </w:r>
      <w:proofErr w:type="spellStart"/>
      <w:r w:rsidR="00D7015D" w:rsidRPr="00C748CA">
        <w:rPr>
          <w:rFonts w:ascii="Glacial Indifference" w:hAnsi="Glacial Indifference"/>
          <w:szCs w:val="24"/>
        </w:rPr>
        <w:t>CreaTV</w:t>
      </w:r>
      <w:proofErr w:type="spellEnd"/>
      <w:r w:rsidR="00D7015D" w:rsidRPr="00C748CA">
        <w:rPr>
          <w:rFonts w:ascii="Glacial Indifference" w:hAnsi="Glacial Indifference"/>
          <w:szCs w:val="24"/>
        </w:rPr>
        <w:t xml:space="preserve"> San Jose, </w:t>
      </w:r>
      <w:r w:rsidR="00704E6C" w:rsidRPr="00C748CA">
        <w:rPr>
          <w:rFonts w:ascii="Glacial Indifference" w:hAnsi="Glacial Indifference"/>
          <w:szCs w:val="24"/>
        </w:rPr>
        <w:t>June 2012</w:t>
      </w:r>
      <w:r w:rsidR="00D7015D" w:rsidRPr="00C748CA">
        <w:rPr>
          <w:rFonts w:ascii="Glacial Indifference" w:hAnsi="Glacial Indifference"/>
          <w:szCs w:val="24"/>
        </w:rPr>
        <w:t xml:space="preserve">. </w:t>
      </w:r>
    </w:p>
    <w:p w14:paraId="521C6738" w14:textId="77777777" w:rsidR="00BC6183" w:rsidRPr="00C748CA" w:rsidRDefault="00BC6183" w:rsidP="006D62BF">
      <w:pPr>
        <w:rPr>
          <w:rFonts w:ascii="Glacial Indifference" w:hAnsi="Glacial Indifference"/>
          <w:szCs w:val="24"/>
        </w:rPr>
      </w:pPr>
    </w:p>
    <w:p w14:paraId="2D6F0D10" w14:textId="0F3B6BB0" w:rsidR="006D62BF" w:rsidRPr="00C748CA" w:rsidRDefault="006D62BF" w:rsidP="006D62BF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“The Arab Spring: A Syrian Perspective” Interview with </w:t>
      </w:r>
      <w:proofErr w:type="spellStart"/>
      <w:r w:rsidRPr="00C748CA">
        <w:rPr>
          <w:rFonts w:ascii="Glacial Indifference" w:hAnsi="Glacial Indifference"/>
          <w:szCs w:val="24"/>
        </w:rPr>
        <w:t>Munes</w:t>
      </w:r>
      <w:proofErr w:type="spellEnd"/>
      <w:r w:rsidRPr="00C748CA">
        <w:rPr>
          <w:rFonts w:ascii="Glacial Indifference" w:hAnsi="Glacial Indifference"/>
          <w:szCs w:val="24"/>
        </w:rPr>
        <w:t xml:space="preserve"> </w:t>
      </w:r>
      <w:proofErr w:type="spellStart"/>
      <w:r w:rsidRPr="00C748CA">
        <w:rPr>
          <w:rFonts w:ascii="Glacial Indifference" w:hAnsi="Glacial Indifference"/>
          <w:szCs w:val="24"/>
        </w:rPr>
        <w:t>Tomeh</w:t>
      </w:r>
      <w:proofErr w:type="spellEnd"/>
      <w:r w:rsidRPr="00C748CA">
        <w:rPr>
          <w:rFonts w:ascii="Glacial Indifference" w:hAnsi="Glacial Indifference"/>
          <w:szCs w:val="24"/>
        </w:rPr>
        <w:t xml:space="preserve">, a Syrian activist. </w:t>
      </w:r>
      <w:proofErr w:type="spellStart"/>
      <w:r w:rsidRPr="00C748CA">
        <w:rPr>
          <w:rFonts w:ascii="Glacial Indifference" w:hAnsi="Glacial Indifference"/>
          <w:szCs w:val="24"/>
        </w:rPr>
        <w:t>CreaTV</w:t>
      </w:r>
      <w:proofErr w:type="spellEnd"/>
      <w:r w:rsidRPr="00C748CA">
        <w:rPr>
          <w:rFonts w:ascii="Glacial Indifference" w:hAnsi="Glacial Indifference"/>
          <w:szCs w:val="24"/>
        </w:rPr>
        <w:t xml:space="preserve"> San Jose, May 2011. </w:t>
      </w:r>
    </w:p>
    <w:p w14:paraId="5D5961E7" w14:textId="77777777" w:rsidR="006D62BF" w:rsidRPr="00C748CA" w:rsidRDefault="006D62BF" w:rsidP="006D62BF">
      <w:pPr>
        <w:rPr>
          <w:rFonts w:ascii="Glacial Indifference" w:hAnsi="Glacial Indifference"/>
          <w:szCs w:val="24"/>
        </w:rPr>
      </w:pPr>
    </w:p>
    <w:p w14:paraId="09B3A963" w14:textId="65124228" w:rsidR="006D62BF" w:rsidRPr="00C748CA" w:rsidRDefault="006D62BF" w:rsidP="006D62BF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“The Arab Spring: A Yemeni Perspective” Interview with Jalal Ghazi, a Yemeni activist. </w:t>
      </w:r>
      <w:proofErr w:type="spellStart"/>
      <w:r w:rsidRPr="00C748CA">
        <w:rPr>
          <w:rFonts w:ascii="Glacial Indifference" w:hAnsi="Glacial Indifference"/>
          <w:szCs w:val="24"/>
        </w:rPr>
        <w:t>CreaTV</w:t>
      </w:r>
      <w:proofErr w:type="spellEnd"/>
      <w:r w:rsidRPr="00C748CA">
        <w:rPr>
          <w:rFonts w:ascii="Glacial Indifference" w:hAnsi="Glacial Indifference"/>
          <w:szCs w:val="24"/>
        </w:rPr>
        <w:t xml:space="preserve"> San Jose, April 2011. </w:t>
      </w:r>
    </w:p>
    <w:p w14:paraId="4DB73BBE" w14:textId="30E2D936" w:rsidR="006D62BF" w:rsidRPr="00C748CA" w:rsidRDefault="006D62BF" w:rsidP="006D62BF">
      <w:pPr>
        <w:rPr>
          <w:rFonts w:ascii="Glacial Indifference" w:hAnsi="Glacial Indifference"/>
          <w:szCs w:val="24"/>
        </w:rPr>
      </w:pPr>
    </w:p>
    <w:p w14:paraId="46EF8EDE" w14:textId="55F5B1EA" w:rsidR="006D62BF" w:rsidRPr="00C748CA" w:rsidRDefault="0061667D" w:rsidP="006D62BF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</w:t>
      </w:r>
      <w:r w:rsidR="006D62BF" w:rsidRPr="00C748CA">
        <w:rPr>
          <w:rFonts w:ascii="Glacial Indifference" w:hAnsi="Glacial Indifference"/>
          <w:szCs w:val="24"/>
        </w:rPr>
        <w:t xml:space="preserve">The Arab Spring: A Libyan Perspective” Interview with </w:t>
      </w:r>
      <w:proofErr w:type="spellStart"/>
      <w:r w:rsidR="006D62BF" w:rsidRPr="00C748CA">
        <w:rPr>
          <w:rFonts w:ascii="Glacial Indifference" w:hAnsi="Glacial Indifference"/>
          <w:szCs w:val="24"/>
        </w:rPr>
        <w:t>Hoda</w:t>
      </w:r>
      <w:proofErr w:type="spellEnd"/>
      <w:r w:rsidR="006D62BF" w:rsidRPr="00C748CA">
        <w:rPr>
          <w:rFonts w:ascii="Glacial Indifference" w:hAnsi="Glacial Indifference"/>
          <w:szCs w:val="24"/>
        </w:rPr>
        <w:t xml:space="preserve"> </w:t>
      </w:r>
      <w:proofErr w:type="spellStart"/>
      <w:r w:rsidR="006D62BF" w:rsidRPr="00C748CA">
        <w:rPr>
          <w:rFonts w:ascii="Glacial Indifference" w:hAnsi="Glacial Indifference"/>
          <w:szCs w:val="24"/>
        </w:rPr>
        <w:t>Eminena</w:t>
      </w:r>
      <w:proofErr w:type="spellEnd"/>
      <w:r w:rsidR="006D62BF" w:rsidRPr="00C748CA">
        <w:rPr>
          <w:rFonts w:ascii="Glacial Indifference" w:hAnsi="Glacial Indifference"/>
          <w:szCs w:val="24"/>
        </w:rPr>
        <w:t xml:space="preserve">, a Libyan activist. </w:t>
      </w:r>
      <w:proofErr w:type="spellStart"/>
      <w:r w:rsidR="006D62BF" w:rsidRPr="00C748CA">
        <w:rPr>
          <w:rFonts w:ascii="Glacial Indifference" w:hAnsi="Glacial Indifference"/>
          <w:szCs w:val="24"/>
        </w:rPr>
        <w:t>CreaTV</w:t>
      </w:r>
      <w:proofErr w:type="spellEnd"/>
      <w:r w:rsidR="006D62BF" w:rsidRPr="00C748CA">
        <w:rPr>
          <w:rFonts w:ascii="Glacial Indifference" w:hAnsi="Glacial Indifference"/>
          <w:szCs w:val="24"/>
        </w:rPr>
        <w:t xml:space="preserve"> San Jose, March 2011. </w:t>
      </w:r>
    </w:p>
    <w:p w14:paraId="097B925B" w14:textId="29BCB16E" w:rsidR="0061667D" w:rsidRPr="00C748CA" w:rsidRDefault="0061667D" w:rsidP="00D824B3">
      <w:pPr>
        <w:rPr>
          <w:rFonts w:ascii="Glacial Indifference" w:hAnsi="Glacial Indifference"/>
          <w:szCs w:val="24"/>
        </w:rPr>
      </w:pPr>
    </w:p>
    <w:p w14:paraId="529CE2A0" w14:textId="49ABD7D8" w:rsidR="00D824B3" w:rsidRPr="00C748CA" w:rsidRDefault="00D824B3" w:rsidP="00D824B3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“Progressive Women’s Rights in Tunisia: A Preclude to Revolution” Interview with Fay </w:t>
      </w:r>
      <w:proofErr w:type="spellStart"/>
      <w:r w:rsidRPr="00C748CA">
        <w:rPr>
          <w:rFonts w:ascii="Glacial Indifference" w:hAnsi="Glacial Indifference"/>
          <w:szCs w:val="24"/>
        </w:rPr>
        <w:t>Hellal</w:t>
      </w:r>
      <w:proofErr w:type="spellEnd"/>
      <w:r w:rsidRPr="00C748CA">
        <w:rPr>
          <w:rFonts w:ascii="Glacial Indifference" w:hAnsi="Glacial Indifference"/>
          <w:szCs w:val="24"/>
        </w:rPr>
        <w:t xml:space="preserve">, a Bay Area </w:t>
      </w:r>
      <w:proofErr w:type="spellStart"/>
      <w:r w:rsidRPr="00C748CA">
        <w:rPr>
          <w:rFonts w:ascii="Glacial Indifference" w:hAnsi="Glacial Indifference"/>
          <w:szCs w:val="24"/>
        </w:rPr>
        <w:t>Tunsian</w:t>
      </w:r>
      <w:proofErr w:type="spellEnd"/>
      <w:r w:rsidRPr="00C748CA">
        <w:rPr>
          <w:rFonts w:ascii="Glacial Indifference" w:hAnsi="Glacial Indifference"/>
          <w:szCs w:val="24"/>
        </w:rPr>
        <w:t xml:space="preserve"> activist. </w:t>
      </w:r>
      <w:proofErr w:type="spellStart"/>
      <w:r w:rsidRPr="00C748CA">
        <w:rPr>
          <w:rFonts w:ascii="Glacial Indifference" w:hAnsi="Glacial Indifference"/>
          <w:szCs w:val="24"/>
        </w:rPr>
        <w:t>CreaTV</w:t>
      </w:r>
      <w:proofErr w:type="spellEnd"/>
      <w:r w:rsidRPr="00C748CA">
        <w:rPr>
          <w:rFonts w:ascii="Glacial Indifference" w:hAnsi="Glacial Indifference"/>
          <w:szCs w:val="24"/>
        </w:rPr>
        <w:t xml:space="preserve"> San Jose, </w:t>
      </w:r>
      <w:r w:rsidR="0061667D" w:rsidRPr="00C748CA">
        <w:rPr>
          <w:rFonts w:ascii="Glacial Indifference" w:hAnsi="Glacial Indifference"/>
          <w:szCs w:val="24"/>
        </w:rPr>
        <w:t>February</w:t>
      </w:r>
      <w:r w:rsidRPr="00C748CA">
        <w:rPr>
          <w:rFonts w:ascii="Glacial Indifference" w:hAnsi="Glacial Indifference"/>
          <w:szCs w:val="24"/>
        </w:rPr>
        <w:t xml:space="preserve"> 2011. </w:t>
      </w:r>
    </w:p>
    <w:p w14:paraId="153B6984" w14:textId="6532380B" w:rsidR="00D824B3" w:rsidRPr="00C748CA" w:rsidRDefault="00D824B3" w:rsidP="00FB37FE">
      <w:pPr>
        <w:rPr>
          <w:rFonts w:ascii="Glacial Indifference" w:hAnsi="Glacial Indifference"/>
          <w:szCs w:val="24"/>
        </w:rPr>
      </w:pPr>
    </w:p>
    <w:p w14:paraId="6492E10B" w14:textId="604146CE" w:rsidR="00FB37FE" w:rsidRPr="00C748CA" w:rsidRDefault="00FB37FE" w:rsidP="00FB37FE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“Challenges of the Sudanese-American Community in California” Interview with </w:t>
      </w:r>
      <w:proofErr w:type="spellStart"/>
      <w:r w:rsidRPr="00C748CA">
        <w:rPr>
          <w:rFonts w:ascii="Glacial Indifference" w:hAnsi="Glacial Indifference"/>
          <w:szCs w:val="24"/>
        </w:rPr>
        <w:t>Gamila</w:t>
      </w:r>
      <w:proofErr w:type="spellEnd"/>
      <w:r w:rsidRPr="00C748CA">
        <w:rPr>
          <w:rFonts w:ascii="Glacial Indifference" w:hAnsi="Glacial Indifference"/>
          <w:szCs w:val="24"/>
        </w:rPr>
        <w:t xml:space="preserve"> Abdelrahman, a Sudanese activist. </w:t>
      </w:r>
      <w:proofErr w:type="spellStart"/>
      <w:r w:rsidRPr="00C748CA">
        <w:rPr>
          <w:rFonts w:ascii="Glacial Indifference" w:hAnsi="Glacial Indifference"/>
          <w:szCs w:val="24"/>
        </w:rPr>
        <w:t>CreaTV</w:t>
      </w:r>
      <w:proofErr w:type="spellEnd"/>
      <w:r w:rsidRPr="00C748CA">
        <w:rPr>
          <w:rFonts w:ascii="Glacial Indifference" w:hAnsi="Glacial Indifference"/>
          <w:szCs w:val="24"/>
        </w:rPr>
        <w:t xml:space="preserve"> San Jose, November 2010. </w:t>
      </w:r>
    </w:p>
    <w:p w14:paraId="472F1F4D" w14:textId="5C7DE3A4" w:rsidR="00FB37FE" w:rsidRPr="00C748CA" w:rsidRDefault="00FB37FE" w:rsidP="00FB37FE">
      <w:pPr>
        <w:rPr>
          <w:rFonts w:ascii="Glacial Indifference" w:hAnsi="Glacial Indifference"/>
          <w:szCs w:val="24"/>
        </w:rPr>
      </w:pPr>
    </w:p>
    <w:p w14:paraId="402D1BDE" w14:textId="3AE03A73" w:rsidR="00FB37FE" w:rsidRPr="00C748CA" w:rsidRDefault="00FB37FE" w:rsidP="00FB37FE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“Islamophobia in the Bay Area and Beyond” Interview with author Dr. </w:t>
      </w:r>
      <w:proofErr w:type="spellStart"/>
      <w:r w:rsidRPr="00C748CA">
        <w:rPr>
          <w:rFonts w:ascii="Glacial Indifference" w:hAnsi="Glacial Indifference"/>
          <w:szCs w:val="24"/>
        </w:rPr>
        <w:t>Maha</w:t>
      </w:r>
      <w:proofErr w:type="spellEnd"/>
      <w:r w:rsidRPr="00C748CA">
        <w:rPr>
          <w:rFonts w:ascii="Glacial Indifference" w:hAnsi="Glacial Indifference"/>
          <w:szCs w:val="24"/>
        </w:rPr>
        <w:t xml:space="preserve"> El </w:t>
      </w:r>
      <w:proofErr w:type="spellStart"/>
      <w:r w:rsidRPr="00C748CA">
        <w:rPr>
          <w:rFonts w:ascii="Glacial Indifference" w:hAnsi="Glacial Indifference"/>
          <w:szCs w:val="24"/>
        </w:rPr>
        <w:t>Gueindy</w:t>
      </w:r>
      <w:proofErr w:type="spellEnd"/>
      <w:r w:rsidRPr="00C748CA">
        <w:rPr>
          <w:rFonts w:ascii="Glacial Indifference" w:hAnsi="Glacial Indifference"/>
          <w:szCs w:val="24"/>
        </w:rPr>
        <w:t xml:space="preserve">. </w:t>
      </w:r>
      <w:proofErr w:type="spellStart"/>
      <w:r w:rsidRPr="00C748CA">
        <w:rPr>
          <w:rFonts w:ascii="Glacial Indifference" w:hAnsi="Glacial Indifference"/>
          <w:szCs w:val="24"/>
        </w:rPr>
        <w:t>CreaTV</w:t>
      </w:r>
      <w:proofErr w:type="spellEnd"/>
      <w:r w:rsidRPr="00C748CA">
        <w:rPr>
          <w:rFonts w:ascii="Glacial Indifference" w:hAnsi="Glacial Indifference"/>
          <w:szCs w:val="24"/>
        </w:rPr>
        <w:t xml:space="preserve"> San Jose, October 2010. </w:t>
      </w:r>
    </w:p>
    <w:p w14:paraId="3F915D9C" w14:textId="77777777" w:rsidR="00FB37FE" w:rsidRPr="00C748CA" w:rsidRDefault="00FB37FE" w:rsidP="00FB37FE">
      <w:pPr>
        <w:rPr>
          <w:rFonts w:ascii="Glacial Indifference" w:hAnsi="Glacial Indifference"/>
          <w:szCs w:val="24"/>
        </w:rPr>
      </w:pPr>
    </w:p>
    <w:p w14:paraId="3639CD8D" w14:textId="77777777" w:rsidR="00FB37FE" w:rsidRPr="00C748CA" w:rsidRDefault="00FB37FE" w:rsidP="00FB37FE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“China’s Green Technology” ATV Interview with Documentary Producer Caroline Harrison. </w:t>
      </w:r>
      <w:proofErr w:type="spellStart"/>
      <w:r w:rsidRPr="00C748CA">
        <w:rPr>
          <w:rFonts w:ascii="Glacial Indifference" w:hAnsi="Glacial Indifference"/>
          <w:szCs w:val="24"/>
        </w:rPr>
        <w:t>CreaTV</w:t>
      </w:r>
      <w:proofErr w:type="spellEnd"/>
      <w:r w:rsidRPr="00C748CA">
        <w:rPr>
          <w:rFonts w:ascii="Glacial Indifference" w:hAnsi="Glacial Indifference"/>
          <w:szCs w:val="24"/>
        </w:rPr>
        <w:t xml:space="preserve"> San Jose, September 2010. </w:t>
      </w:r>
    </w:p>
    <w:p w14:paraId="33EBA0EB" w14:textId="77777777" w:rsidR="00FB37FE" w:rsidRPr="00C748CA" w:rsidRDefault="00FB37FE" w:rsidP="00FB37FE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 </w:t>
      </w:r>
    </w:p>
    <w:p w14:paraId="6BCA2E7F" w14:textId="71891E07" w:rsidR="00E77D6A" w:rsidRPr="00C748CA" w:rsidRDefault="00E77D6A" w:rsidP="00FB37FE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“Bay Area Venture capital and the Middle East” ATV Interview with </w:t>
      </w:r>
      <w:proofErr w:type="spellStart"/>
      <w:r w:rsidRPr="00C748CA">
        <w:rPr>
          <w:rFonts w:ascii="Glacial Indifference" w:hAnsi="Glacial Indifference"/>
          <w:szCs w:val="24"/>
        </w:rPr>
        <w:t>Techwadi</w:t>
      </w:r>
      <w:proofErr w:type="spellEnd"/>
      <w:r w:rsidRPr="00C748CA">
        <w:rPr>
          <w:rFonts w:ascii="Glacial Indifference" w:hAnsi="Glacial Indifference"/>
          <w:szCs w:val="24"/>
        </w:rPr>
        <w:t xml:space="preserve"> President Dr. </w:t>
      </w:r>
      <w:proofErr w:type="spellStart"/>
      <w:r w:rsidRPr="00C748CA">
        <w:rPr>
          <w:rFonts w:ascii="Glacial Indifference" w:hAnsi="Glacial Indifference"/>
          <w:szCs w:val="24"/>
        </w:rPr>
        <w:t>Ossama</w:t>
      </w:r>
      <w:proofErr w:type="spellEnd"/>
      <w:r w:rsidRPr="00C748CA">
        <w:rPr>
          <w:rFonts w:ascii="Glacial Indifference" w:hAnsi="Glacial Indifference"/>
          <w:szCs w:val="24"/>
        </w:rPr>
        <w:t xml:space="preserve"> </w:t>
      </w:r>
      <w:proofErr w:type="spellStart"/>
      <w:r w:rsidRPr="00C748CA">
        <w:rPr>
          <w:rFonts w:ascii="Glacial Indifference" w:hAnsi="Glacial Indifference"/>
          <w:szCs w:val="24"/>
        </w:rPr>
        <w:t>Hassanein</w:t>
      </w:r>
      <w:proofErr w:type="spellEnd"/>
      <w:r w:rsidRPr="00C748CA">
        <w:rPr>
          <w:rFonts w:ascii="Glacial Indifference" w:hAnsi="Glacial Indifference"/>
          <w:szCs w:val="24"/>
        </w:rPr>
        <w:t xml:space="preserve">. </w:t>
      </w:r>
      <w:proofErr w:type="spellStart"/>
      <w:r w:rsidRPr="00C748CA">
        <w:rPr>
          <w:rFonts w:ascii="Glacial Indifference" w:hAnsi="Glacial Indifference"/>
          <w:szCs w:val="24"/>
        </w:rPr>
        <w:t>CreaTV</w:t>
      </w:r>
      <w:proofErr w:type="spellEnd"/>
      <w:r w:rsidRPr="00C748CA">
        <w:rPr>
          <w:rFonts w:ascii="Glacial Indifference" w:hAnsi="Glacial Indifference"/>
          <w:szCs w:val="24"/>
        </w:rPr>
        <w:t xml:space="preserve"> San Jose, August 2010. </w:t>
      </w:r>
    </w:p>
    <w:p w14:paraId="044F2850" w14:textId="77777777" w:rsidR="00E77D6A" w:rsidRPr="00C748CA" w:rsidRDefault="00E77D6A" w:rsidP="009B4140">
      <w:pPr>
        <w:rPr>
          <w:rFonts w:ascii="Glacial Indifference" w:hAnsi="Glacial Indifference"/>
          <w:szCs w:val="24"/>
        </w:rPr>
      </w:pPr>
    </w:p>
    <w:p w14:paraId="71A7BA38" w14:textId="09D251BB" w:rsidR="009B4140" w:rsidRPr="00C748CA" w:rsidRDefault="009B4140" w:rsidP="009B4140">
      <w:pPr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“What About the Arab-American Vote?” Radio segment produced for </w:t>
      </w:r>
      <w:r w:rsidRPr="00C748CA">
        <w:rPr>
          <w:rFonts w:ascii="Glacial Indifference" w:hAnsi="Glacial Indifference"/>
          <w:i/>
          <w:szCs w:val="24"/>
        </w:rPr>
        <w:t>Arab Talk with Jess &amp; Jamal</w:t>
      </w:r>
      <w:r w:rsidRPr="00C748CA">
        <w:rPr>
          <w:rFonts w:ascii="Glacial Indifference" w:hAnsi="Glacial Indifference"/>
          <w:szCs w:val="24"/>
        </w:rPr>
        <w:t xml:space="preserve"> on KPOO 89.5 FM. Aired Oct. 11</w:t>
      </w:r>
      <w:r w:rsidRPr="00C748CA">
        <w:rPr>
          <w:rFonts w:ascii="Glacial Indifference" w:hAnsi="Glacial Indifference"/>
          <w:szCs w:val="24"/>
          <w:vertAlign w:val="superscript"/>
        </w:rPr>
        <w:t>th</w:t>
      </w:r>
      <w:r w:rsidRPr="00C748CA">
        <w:rPr>
          <w:rFonts w:ascii="Glacial Indifference" w:hAnsi="Glacial Indifference"/>
          <w:szCs w:val="24"/>
        </w:rPr>
        <w:t xml:space="preserve">, 2008. </w:t>
      </w:r>
      <w:r w:rsidRPr="00C748CA">
        <w:rPr>
          <w:rFonts w:ascii="Glacial Indifference" w:hAnsi="Glacial Indifference"/>
          <w:b/>
          <w:szCs w:val="24"/>
        </w:rPr>
        <w:t>Best of Competition Award</w:t>
      </w:r>
      <w:r w:rsidR="00AF7CA0">
        <w:rPr>
          <w:rFonts w:ascii="Glacial Indifference" w:hAnsi="Glacial Indifference"/>
          <w:b/>
          <w:szCs w:val="24"/>
        </w:rPr>
        <w:t xml:space="preserve"> @</w:t>
      </w:r>
      <w:r w:rsidRPr="00C748CA">
        <w:rPr>
          <w:rFonts w:ascii="Glacial Indifference" w:hAnsi="Glacial Indifference"/>
          <w:b/>
          <w:szCs w:val="24"/>
        </w:rPr>
        <w:t xml:space="preserve">BEA Festival of Media Arts, 2009. </w:t>
      </w:r>
    </w:p>
    <w:p w14:paraId="6A737650" w14:textId="77777777" w:rsidR="009B4140" w:rsidRPr="00C748CA" w:rsidRDefault="009B4140" w:rsidP="00D320FB">
      <w:pPr>
        <w:rPr>
          <w:rFonts w:ascii="Glacial Indifference" w:hAnsi="Glacial Indifference"/>
          <w:szCs w:val="24"/>
        </w:rPr>
      </w:pPr>
    </w:p>
    <w:p w14:paraId="6A8ECE13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“Iranian Election Protests” Radio Interview Segment produced for Arab Talk on KPOO 89.5 FM. Aired August 22nd, 2009.</w:t>
      </w:r>
    </w:p>
    <w:p w14:paraId="0384A824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</w:p>
    <w:p w14:paraId="13331C83" w14:textId="37FB491D" w:rsidR="009B4140" w:rsidRPr="00C748CA" w:rsidRDefault="009B4140" w:rsidP="009B4140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“Obama</w:t>
      </w:r>
      <w:r w:rsidR="0077784C">
        <w:rPr>
          <w:rFonts w:ascii="Glacial Indifference" w:hAnsi="Glacial Indifference"/>
          <w:szCs w:val="24"/>
        </w:rPr>
        <w:t xml:space="preserve"> Tries to Charm</w:t>
      </w:r>
      <w:r w:rsidRPr="00C748CA">
        <w:rPr>
          <w:rFonts w:ascii="Glacial Indifference" w:hAnsi="Glacial Indifference"/>
          <w:szCs w:val="24"/>
        </w:rPr>
        <w:t xml:space="preserve"> Cairo” Radio Interview Segment produced for Arab Talk on KPOO 89.5 FM. Aired June 7th, 2009.</w:t>
      </w:r>
    </w:p>
    <w:p w14:paraId="2AD9803E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</w:p>
    <w:p w14:paraId="75199C44" w14:textId="427F2A00" w:rsidR="009B4140" w:rsidRPr="00C748CA" w:rsidRDefault="009B4140" w:rsidP="009B4140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</w:t>
      </w:r>
      <w:r w:rsidR="006B56C4">
        <w:rPr>
          <w:rFonts w:ascii="Glacial Indifference" w:hAnsi="Glacial Indifference"/>
          <w:szCs w:val="24"/>
        </w:rPr>
        <w:t xml:space="preserve"> What’s up with </w:t>
      </w:r>
      <w:r w:rsidRPr="00C748CA">
        <w:rPr>
          <w:rFonts w:ascii="Glacial Indifference" w:hAnsi="Glacial Indifference"/>
          <w:szCs w:val="24"/>
        </w:rPr>
        <w:t>Lebanese Election</w:t>
      </w:r>
      <w:r w:rsidR="006B56C4">
        <w:rPr>
          <w:rFonts w:ascii="Glacial Indifference" w:hAnsi="Glacial Indifference"/>
          <w:szCs w:val="24"/>
        </w:rPr>
        <w:t>s?</w:t>
      </w:r>
      <w:r w:rsidRPr="00C748CA">
        <w:rPr>
          <w:rFonts w:ascii="Glacial Indifference" w:hAnsi="Glacial Indifference"/>
          <w:szCs w:val="24"/>
        </w:rPr>
        <w:t>” Radio Interview Segment produced for Arab Talk on KPOO 89.5 FM. Aired December 1st, 2008.</w:t>
      </w:r>
    </w:p>
    <w:p w14:paraId="728CE36C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</w:p>
    <w:p w14:paraId="21FD96DB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“Studying the Middle East: Is the Academy Keeping Up?” Radio Interview Segment produced for Arab Talk on KPOO 89.5 FM. Aired May 3rd, 2008.</w:t>
      </w:r>
    </w:p>
    <w:p w14:paraId="18910356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</w:p>
    <w:p w14:paraId="0E39C16D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“Jihad Jones &amp; the </w:t>
      </w:r>
      <w:proofErr w:type="spellStart"/>
      <w:r w:rsidRPr="00C748CA">
        <w:rPr>
          <w:rFonts w:ascii="Glacial Indifference" w:hAnsi="Glacial Indifference"/>
          <w:szCs w:val="24"/>
        </w:rPr>
        <w:t>Kalashinkov</w:t>
      </w:r>
      <w:proofErr w:type="spellEnd"/>
      <w:r w:rsidRPr="00C748CA">
        <w:rPr>
          <w:rFonts w:ascii="Glacial Indifference" w:hAnsi="Glacial Indifference"/>
          <w:szCs w:val="24"/>
        </w:rPr>
        <w:t xml:space="preserve"> Babes: Interview with Playwright Youssef El </w:t>
      </w:r>
      <w:proofErr w:type="spellStart"/>
      <w:r w:rsidRPr="00C748CA">
        <w:rPr>
          <w:rFonts w:ascii="Glacial Indifference" w:hAnsi="Glacial Indifference"/>
          <w:szCs w:val="24"/>
        </w:rPr>
        <w:t>Guindi</w:t>
      </w:r>
      <w:proofErr w:type="spellEnd"/>
      <w:r w:rsidRPr="00C748CA">
        <w:rPr>
          <w:rFonts w:ascii="Glacial Indifference" w:hAnsi="Glacial Indifference"/>
          <w:szCs w:val="24"/>
        </w:rPr>
        <w:t>” Radio Interview Segment produced for Arab Talk on KPOO 89.5 FM. Aired February 18, 2008.</w:t>
      </w:r>
    </w:p>
    <w:p w14:paraId="58BE3B80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</w:p>
    <w:p w14:paraId="14FD9397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“Siege in Gaza” Radio Interview Segment produced for Arab Talk on KPOO 89.5 FM. Aired January 24th, 2008.</w:t>
      </w:r>
    </w:p>
    <w:p w14:paraId="5F13C585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</w:p>
    <w:p w14:paraId="148D6BF7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lastRenderedPageBreak/>
        <w:t xml:space="preserve">“Palestinian Filmmaker </w:t>
      </w:r>
      <w:proofErr w:type="spellStart"/>
      <w:r w:rsidRPr="00C748CA">
        <w:rPr>
          <w:rFonts w:ascii="Glacial Indifference" w:hAnsi="Glacial Indifference"/>
          <w:szCs w:val="24"/>
        </w:rPr>
        <w:t>Muayad</w:t>
      </w:r>
      <w:proofErr w:type="spellEnd"/>
      <w:r w:rsidRPr="00C748CA">
        <w:rPr>
          <w:rFonts w:ascii="Glacial Indifference" w:hAnsi="Glacial Indifference"/>
          <w:szCs w:val="24"/>
        </w:rPr>
        <w:t xml:space="preserve"> </w:t>
      </w:r>
      <w:proofErr w:type="spellStart"/>
      <w:r w:rsidRPr="00C748CA">
        <w:rPr>
          <w:rFonts w:ascii="Glacial Indifference" w:hAnsi="Glacial Indifference"/>
          <w:szCs w:val="24"/>
        </w:rPr>
        <w:t>Alayan</w:t>
      </w:r>
      <w:proofErr w:type="spellEnd"/>
      <w:r w:rsidRPr="00C748CA">
        <w:rPr>
          <w:rFonts w:ascii="Glacial Indifference" w:hAnsi="Glacial Indifference"/>
          <w:szCs w:val="24"/>
        </w:rPr>
        <w:t xml:space="preserve"> at San Francisco Arab Film Festival” Radio Interview Segment produced for Arab Talk on KPOO 89.5 FM. Aired October 11, 2007.</w:t>
      </w:r>
    </w:p>
    <w:p w14:paraId="1073A4BF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</w:p>
    <w:p w14:paraId="3F83E7D6" w14:textId="112AE428" w:rsidR="009B4140" w:rsidRPr="00C748CA" w:rsidRDefault="009B4140" w:rsidP="009B4140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</w:t>
      </w:r>
      <w:r w:rsidR="00B6653E">
        <w:rPr>
          <w:rFonts w:ascii="Glacial Indifference" w:hAnsi="Glacial Indifference"/>
          <w:szCs w:val="24"/>
        </w:rPr>
        <w:t>No Joke</w:t>
      </w:r>
      <w:r w:rsidR="00A3700F">
        <w:rPr>
          <w:rFonts w:ascii="Glacial Indifference" w:hAnsi="Glacial Indifference"/>
          <w:szCs w:val="24"/>
        </w:rPr>
        <w:t>s Today</w:t>
      </w:r>
      <w:r w:rsidR="00B6653E">
        <w:rPr>
          <w:rFonts w:ascii="Glacial Indifference" w:hAnsi="Glacial Indifference"/>
          <w:szCs w:val="24"/>
        </w:rPr>
        <w:t xml:space="preserve">: </w:t>
      </w:r>
      <w:r w:rsidRPr="00C748CA">
        <w:rPr>
          <w:rFonts w:ascii="Glacial Indifference" w:hAnsi="Glacial Indifference"/>
          <w:szCs w:val="24"/>
        </w:rPr>
        <w:t>Egypt in Crisis” Radio Interview Segment produced for Arab Talk on KPOO 89.5 FM. Aired November 8th, 2007.</w:t>
      </w:r>
    </w:p>
    <w:p w14:paraId="4261DC47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</w:p>
    <w:p w14:paraId="3F4C59F9" w14:textId="282047D4" w:rsidR="009B4140" w:rsidRPr="00C748CA" w:rsidRDefault="009B4140" w:rsidP="009B4140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“Civil Liberties </w:t>
      </w:r>
      <w:r w:rsidR="009E2E7A">
        <w:rPr>
          <w:rFonts w:ascii="Glacial Indifference" w:hAnsi="Glacial Indifference"/>
          <w:szCs w:val="24"/>
        </w:rPr>
        <w:t>i</w:t>
      </w:r>
      <w:r w:rsidRPr="00C748CA">
        <w:rPr>
          <w:rFonts w:ascii="Glacial Indifference" w:hAnsi="Glacial Indifference"/>
          <w:szCs w:val="24"/>
        </w:rPr>
        <w:t xml:space="preserve">n Peril: The Case </w:t>
      </w:r>
      <w:proofErr w:type="gramStart"/>
      <w:r w:rsidRPr="00C748CA">
        <w:rPr>
          <w:rFonts w:ascii="Glacial Indifference" w:hAnsi="Glacial Indifference"/>
          <w:szCs w:val="24"/>
        </w:rPr>
        <w:t>Of</w:t>
      </w:r>
      <w:proofErr w:type="gramEnd"/>
      <w:r w:rsidRPr="00C748CA">
        <w:rPr>
          <w:rFonts w:ascii="Glacial Indifference" w:hAnsi="Glacial Indifference"/>
          <w:szCs w:val="24"/>
        </w:rPr>
        <w:t xml:space="preserve"> Mohammed Salah” Radio Interview Segment produced for Arab Talk on KPOO 89.5 FM. Aired April 17, 2007.</w:t>
      </w:r>
    </w:p>
    <w:p w14:paraId="6F24788D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</w:p>
    <w:p w14:paraId="6531A3EB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“Is the State Department Courting Egypt’s Muslim Brotherhood?” Radio Interview Segment produced for Arab Talk on KPOO 89.5 FM. Aired April 5, 2007.</w:t>
      </w:r>
    </w:p>
    <w:p w14:paraId="3C6A6163" w14:textId="77777777" w:rsidR="009B4140" w:rsidRPr="00C748CA" w:rsidRDefault="009B4140" w:rsidP="009B4140">
      <w:pPr>
        <w:ind w:left="720"/>
        <w:rPr>
          <w:rFonts w:ascii="Glacial Indifference" w:hAnsi="Glacial Indifference"/>
          <w:szCs w:val="24"/>
        </w:rPr>
      </w:pPr>
    </w:p>
    <w:p w14:paraId="5826E5D6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“Iraq Update: Interview with </w:t>
      </w:r>
      <w:proofErr w:type="spellStart"/>
      <w:r w:rsidRPr="00C748CA">
        <w:rPr>
          <w:rFonts w:ascii="Glacial Indifference" w:hAnsi="Glacial Indifference"/>
          <w:szCs w:val="24"/>
        </w:rPr>
        <w:t>Raed</w:t>
      </w:r>
      <w:proofErr w:type="spellEnd"/>
      <w:r w:rsidRPr="00C748CA">
        <w:rPr>
          <w:rFonts w:ascii="Glacial Indifference" w:hAnsi="Glacial Indifference"/>
          <w:szCs w:val="24"/>
        </w:rPr>
        <w:t xml:space="preserve"> </w:t>
      </w:r>
      <w:proofErr w:type="spellStart"/>
      <w:r w:rsidRPr="00C748CA">
        <w:rPr>
          <w:rFonts w:ascii="Glacial Indifference" w:hAnsi="Glacial Indifference"/>
          <w:szCs w:val="24"/>
        </w:rPr>
        <w:t>Jarrar</w:t>
      </w:r>
      <w:proofErr w:type="spellEnd"/>
      <w:r w:rsidRPr="00C748CA">
        <w:rPr>
          <w:rFonts w:ascii="Glacial Indifference" w:hAnsi="Glacial Indifference"/>
          <w:szCs w:val="24"/>
        </w:rPr>
        <w:t>” Radio Interview Segment produced for Arab Talk on KPOO 89.5 FM. Aired May 7, 2007.</w:t>
      </w:r>
    </w:p>
    <w:p w14:paraId="674C1888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</w:p>
    <w:p w14:paraId="6D5618C8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“Gaza Update with Mohammed Omar” Radio Interview Segment produced for Arab Talk on KPOO 89.5 FM. Aired May 24th, 2007.</w:t>
      </w:r>
    </w:p>
    <w:p w14:paraId="1B01A8C5" w14:textId="77777777" w:rsidR="009B4140" w:rsidRPr="00C748CA" w:rsidRDefault="009B4140" w:rsidP="009B4140">
      <w:pPr>
        <w:ind w:left="720"/>
        <w:rPr>
          <w:rFonts w:ascii="Glacial Indifference" w:hAnsi="Glacial Indifference"/>
          <w:szCs w:val="24"/>
        </w:rPr>
      </w:pPr>
    </w:p>
    <w:p w14:paraId="29B447A3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“The Patriot Act and Real-ID Acts: The LA-8 Case” Radio Interview Segment produced for Arab Talk on KPOO 89.5 FM. Aired April 26, 2007.</w:t>
      </w:r>
    </w:p>
    <w:p w14:paraId="042D094B" w14:textId="77777777" w:rsidR="009B4140" w:rsidRPr="00C748CA" w:rsidRDefault="009B4140" w:rsidP="009B4140">
      <w:pPr>
        <w:ind w:left="720"/>
        <w:rPr>
          <w:rFonts w:ascii="Glacial Indifference" w:hAnsi="Glacial Indifference"/>
          <w:szCs w:val="24"/>
        </w:rPr>
      </w:pPr>
    </w:p>
    <w:p w14:paraId="4ECA23E3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“Hidden Realities: The Sudan and Darfur” Radio Interview Segment produced for Arab Talk on KPOO 89.5 FM. Aired May 19, 2006.</w:t>
      </w:r>
    </w:p>
    <w:p w14:paraId="3BCFAAA9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</w:p>
    <w:p w14:paraId="28D2DE27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“Islam &amp; the West: Dana King Interview” Radio Interview Segment produced for Arab Talk on KPOO 89.5 FM. Aired March 23rd, 2006.</w:t>
      </w:r>
    </w:p>
    <w:p w14:paraId="3CA13FF5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</w:p>
    <w:p w14:paraId="111F5FEA" w14:textId="00D79452" w:rsidR="009B4140" w:rsidRPr="00C748CA" w:rsidRDefault="009B4140" w:rsidP="009B4140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“Ramadan Primetime” Television documentary, </w:t>
      </w:r>
      <w:r w:rsidR="006B1397">
        <w:rPr>
          <w:rFonts w:ascii="Glacial Indifference" w:hAnsi="Glacial Indifference"/>
          <w:szCs w:val="24"/>
        </w:rPr>
        <w:t xml:space="preserve">interview, </w:t>
      </w:r>
      <w:r w:rsidRPr="00C748CA">
        <w:rPr>
          <w:rFonts w:ascii="Glacial Indifference" w:hAnsi="Glacial Indifference"/>
          <w:szCs w:val="24"/>
        </w:rPr>
        <w:t>LINK TV</w:t>
      </w:r>
      <w:r w:rsidR="006B1397">
        <w:rPr>
          <w:rFonts w:ascii="Glacial Indifference" w:hAnsi="Glacial Indifference"/>
          <w:szCs w:val="24"/>
        </w:rPr>
        <w:t>. Aired</w:t>
      </w:r>
      <w:r w:rsidRPr="00C748CA">
        <w:rPr>
          <w:rFonts w:ascii="Glacial Indifference" w:hAnsi="Glacial Indifference"/>
          <w:szCs w:val="24"/>
        </w:rPr>
        <w:t xml:space="preserve"> October-December 2006.</w:t>
      </w:r>
    </w:p>
    <w:p w14:paraId="7BAF598A" w14:textId="77777777" w:rsidR="009B4140" w:rsidRPr="00C748CA" w:rsidRDefault="009B4140" w:rsidP="009B4140">
      <w:pPr>
        <w:rPr>
          <w:rFonts w:ascii="Glacial Indifference" w:hAnsi="Glacial Indifference"/>
          <w:szCs w:val="24"/>
        </w:rPr>
      </w:pPr>
    </w:p>
    <w:p w14:paraId="110AF28E" w14:textId="4E5D57F8" w:rsidR="009B4140" w:rsidRPr="00C748CA" w:rsidRDefault="009B4140" w:rsidP="009B4140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“Reel Bad Arabs” Television documentary, </w:t>
      </w:r>
      <w:r w:rsidR="006B1397">
        <w:rPr>
          <w:rFonts w:ascii="Glacial Indifference" w:hAnsi="Glacial Indifference"/>
          <w:szCs w:val="24"/>
        </w:rPr>
        <w:t>Producer</w:t>
      </w:r>
      <w:r w:rsidRPr="00C748CA">
        <w:rPr>
          <w:rFonts w:ascii="Glacial Indifference" w:hAnsi="Glacial Indifference"/>
          <w:szCs w:val="24"/>
        </w:rPr>
        <w:t>, LINK TV, Aired March-June 2006.</w:t>
      </w:r>
    </w:p>
    <w:p w14:paraId="6623C845" w14:textId="1025454C" w:rsidR="009B4140" w:rsidRPr="00C748CA" w:rsidRDefault="009B4140" w:rsidP="009B4140">
      <w:pPr>
        <w:rPr>
          <w:rFonts w:ascii="Glacial Indifference" w:hAnsi="Glacial Indifference"/>
          <w:b/>
          <w:szCs w:val="24"/>
        </w:rPr>
      </w:pPr>
    </w:p>
    <w:p w14:paraId="00E02671" w14:textId="56CF1259" w:rsidR="00C02556" w:rsidRPr="00C748CA" w:rsidRDefault="00C02556" w:rsidP="009B4140">
      <w:pPr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b/>
          <w:szCs w:val="24"/>
        </w:rPr>
        <w:t xml:space="preserve">Dina </w:t>
      </w:r>
      <w:r w:rsidR="0060496F">
        <w:rPr>
          <w:rFonts w:ascii="Glacial Indifference" w:hAnsi="Glacial Indifference"/>
          <w:b/>
          <w:szCs w:val="24"/>
        </w:rPr>
        <w:t>in the</w:t>
      </w:r>
      <w:r w:rsidRPr="00C748CA">
        <w:rPr>
          <w:rFonts w:ascii="Glacial Indifference" w:hAnsi="Glacial Indifference"/>
          <w:b/>
          <w:szCs w:val="24"/>
        </w:rPr>
        <w:t xml:space="preserve"> News </w:t>
      </w:r>
    </w:p>
    <w:p w14:paraId="64C98E84" w14:textId="1DC2B34E" w:rsidR="00D97FE1" w:rsidRDefault="00D97FE1" w:rsidP="00D97FE1">
      <w:pPr>
        <w:rPr>
          <w:rFonts w:ascii="Glacial Indifference" w:hAnsi="Glacial Indifference"/>
          <w:szCs w:val="24"/>
        </w:rPr>
      </w:pPr>
    </w:p>
    <w:p w14:paraId="51657035" w14:textId="27AA285D" w:rsidR="00545420" w:rsidRDefault="00545420" w:rsidP="00D97FE1">
      <w:pPr>
        <w:rPr>
          <w:rFonts w:ascii="Glacial Indifference" w:hAnsi="Glacial Indifference"/>
          <w:szCs w:val="24"/>
        </w:rPr>
      </w:pPr>
      <w:r>
        <w:rPr>
          <w:rFonts w:ascii="Glacial Indifference" w:hAnsi="Glacial Indifference"/>
          <w:szCs w:val="24"/>
        </w:rPr>
        <w:t xml:space="preserve">November 2022. The Future of Streaming Monetization: Beyond the SVOV/AVOD Divide. </w:t>
      </w:r>
      <w:hyperlink r:id="rId31" w:history="1">
        <w:r w:rsidRPr="0069430E">
          <w:rPr>
            <w:rStyle w:val="Hyperlink"/>
            <w:rFonts w:ascii="Glacial Indifference" w:hAnsi="Glacial Indifference"/>
            <w:szCs w:val="24"/>
          </w:rPr>
          <w:t>https://www.streamingmedia.com/Articles/Editorial/Featured-Articles/The-Future-of-Streaming-Monetization-Beyond-the-SVOD-AVOD-Divide-156058.aspx</w:t>
        </w:r>
      </w:hyperlink>
    </w:p>
    <w:p w14:paraId="1DC21F57" w14:textId="77777777" w:rsidR="00545420" w:rsidRPr="00C748CA" w:rsidRDefault="00545420" w:rsidP="00D97FE1">
      <w:pPr>
        <w:rPr>
          <w:rFonts w:ascii="Glacial Indifference" w:hAnsi="Glacial Indifference"/>
          <w:szCs w:val="24"/>
        </w:rPr>
      </w:pPr>
    </w:p>
    <w:p w14:paraId="312D2AF8" w14:textId="4AE2ABD7" w:rsidR="00D97FE1" w:rsidRPr="00C748CA" w:rsidRDefault="00D97FE1" w:rsidP="00D97FE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June 2021. Esports @CSU Dominguez Hills. </w:t>
      </w:r>
      <w:hyperlink r:id="rId32" w:history="1">
        <w:r w:rsidRPr="00C748CA">
          <w:rPr>
            <w:rStyle w:val="Hyperlink"/>
            <w:rFonts w:ascii="Glacial Indifference" w:hAnsi="Glacial Indifference"/>
            <w:szCs w:val="24"/>
          </w:rPr>
          <w:t>https://esports.csudh.edu/news/college-credit-for-playing-video-games-at-some-california-campuses-its-happening-csudh-news-center/</w:t>
        </w:r>
      </w:hyperlink>
    </w:p>
    <w:p w14:paraId="7D9BF3D5" w14:textId="77777777" w:rsidR="00D97FE1" w:rsidRPr="00C748CA" w:rsidRDefault="00D97FE1" w:rsidP="00C02556">
      <w:pPr>
        <w:rPr>
          <w:rFonts w:ascii="Glacial Indifference" w:hAnsi="Glacial Indifference"/>
          <w:szCs w:val="24"/>
        </w:rPr>
      </w:pPr>
    </w:p>
    <w:p w14:paraId="3A808F63" w14:textId="018542D3" w:rsidR="00F64678" w:rsidRDefault="00F64678" w:rsidP="00C02556">
      <w:pPr>
        <w:rPr>
          <w:rFonts w:ascii="Glacial Indifference" w:hAnsi="Glacial Indifference"/>
          <w:szCs w:val="24"/>
        </w:rPr>
      </w:pPr>
      <w:r>
        <w:rPr>
          <w:rFonts w:ascii="Glacial Indifference" w:hAnsi="Glacial Indifference"/>
          <w:szCs w:val="24"/>
        </w:rPr>
        <w:lastRenderedPageBreak/>
        <w:t xml:space="preserve">May 2021. College Credit for Playing Video Games? </w:t>
      </w:r>
      <w:hyperlink r:id="rId33" w:history="1">
        <w:r w:rsidRPr="0069430E">
          <w:rPr>
            <w:rStyle w:val="Hyperlink"/>
            <w:rFonts w:ascii="Glacial Indifference" w:hAnsi="Glacial Indifference"/>
            <w:szCs w:val="24"/>
          </w:rPr>
          <w:t>https://www.cbs8.com/article/news/local/california/calmatters/college-credit-for-playing-video-games/509-633e3d85-1b64-4b51-a1d1-c6f801a790d1</w:t>
        </w:r>
      </w:hyperlink>
    </w:p>
    <w:p w14:paraId="611A7EE2" w14:textId="77777777" w:rsidR="00F64678" w:rsidRDefault="00F64678" w:rsidP="00C02556">
      <w:pPr>
        <w:rPr>
          <w:rFonts w:ascii="Glacial Indifference" w:hAnsi="Glacial Indifference"/>
          <w:szCs w:val="24"/>
        </w:rPr>
      </w:pPr>
    </w:p>
    <w:p w14:paraId="7817EFDB" w14:textId="34C3116F" w:rsidR="00C02556" w:rsidRPr="00C748CA" w:rsidRDefault="00C02556" w:rsidP="00C02556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May 2021</w:t>
      </w:r>
      <w:r w:rsidR="00D97FE1" w:rsidRPr="00C748CA">
        <w:rPr>
          <w:rFonts w:ascii="Glacial Indifference" w:hAnsi="Glacial Indifference"/>
          <w:szCs w:val="24"/>
        </w:rPr>
        <w:t>. Cal Matters.</w:t>
      </w:r>
      <w:r w:rsidRPr="00C748CA">
        <w:rPr>
          <w:rFonts w:ascii="Glacial Indifference" w:hAnsi="Glacial Indifference"/>
          <w:szCs w:val="24"/>
        </w:rPr>
        <w:t xml:space="preserve"> </w:t>
      </w:r>
      <w:hyperlink r:id="rId34" w:history="1">
        <w:r w:rsidRPr="00C748CA">
          <w:rPr>
            <w:rStyle w:val="Hyperlink"/>
            <w:rFonts w:ascii="Glacial Indifference" w:hAnsi="Glacial Indifference"/>
            <w:szCs w:val="24"/>
          </w:rPr>
          <w:t>https://calmatters.org/education/higher-education/college-beat-higher-education/2021/05/california-colleges-esports-video-games/</w:t>
        </w:r>
      </w:hyperlink>
      <w:r w:rsidRPr="00C748CA">
        <w:rPr>
          <w:rStyle w:val="Hyperlink"/>
          <w:rFonts w:ascii="Glacial Indifference" w:hAnsi="Glacial Indifference"/>
          <w:szCs w:val="24"/>
        </w:rPr>
        <w:t xml:space="preserve"> </w:t>
      </w:r>
    </w:p>
    <w:p w14:paraId="4959A330" w14:textId="77777777" w:rsidR="00C02556" w:rsidRPr="00C748CA" w:rsidRDefault="00C02556" w:rsidP="00C02556">
      <w:pPr>
        <w:rPr>
          <w:rFonts w:ascii="Glacial Indifference" w:hAnsi="Glacial Indifference"/>
          <w:szCs w:val="24"/>
        </w:rPr>
      </w:pPr>
    </w:p>
    <w:p w14:paraId="4C96F104" w14:textId="27587B2B" w:rsidR="00C02556" w:rsidRPr="00C748CA" w:rsidRDefault="00C02556" w:rsidP="00C02556">
      <w:pPr>
        <w:rPr>
          <w:rStyle w:val="Hyperlink"/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April 2021</w:t>
      </w:r>
      <w:r w:rsidR="00D97FE1" w:rsidRPr="00C748CA">
        <w:rPr>
          <w:rFonts w:ascii="Glacial Indifference" w:hAnsi="Glacial Indifference"/>
          <w:szCs w:val="24"/>
        </w:rPr>
        <w:t>. Animation Magazine.</w:t>
      </w:r>
      <w:r w:rsidRPr="00C748CA">
        <w:rPr>
          <w:rFonts w:ascii="Glacial Indifference" w:hAnsi="Glacial Indifference"/>
          <w:szCs w:val="24"/>
        </w:rPr>
        <w:t xml:space="preserve"> </w:t>
      </w:r>
      <w:hyperlink r:id="rId35" w:history="1">
        <w:r w:rsidRPr="00C748CA">
          <w:rPr>
            <w:rStyle w:val="Hyperlink"/>
            <w:rFonts w:ascii="Glacial Indifference" w:hAnsi="Glacial Indifference"/>
            <w:szCs w:val="24"/>
          </w:rPr>
          <w:t>Amazon Nimble Studio Partnership</w:t>
        </w:r>
      </w:hyperlink>
    </w:p>
    <w:p w14:paraId="2AA1992C" w14:textId="77777777" w:rsidR="00980D15" w:rsidRDefault="00980D15" w:rsidP="009178FB">
      <w:pPr>
        <w:rPr>
          <w:rFonts w:ascii="Glacial Indifference" w:hAnsi="Glacial Indifference"/>
          <w:szCs w:val="24"/>
        </w:rPr>
      </w:pPr>
    </w:p>
    <w:p w14:paraId="4BC95D3B" w14:textId="198551D8" w:rsidR="009178FB" w:rsidRPr="00C748CA" w:rsidRDefault="009178FB" w:rsidP="009178FB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May 2020. College Production Instruction in The Time of Covid-19</w:t>
      </w:r>
    </w:p>
    <w:p w14:paraId="070A751B" w14:textId="77777777" w:rsidR="009178FB" w:rsidRPr="00C748CA" w:rsidRDefault="00000000" w:rsidP="009178FB">
      <w:pPr>
        <w:rPr>
          <w:rFonts w:ascii="Glacial Indifference" w:hAnsi="Glacial Indifference"/>
          <w:szCs w:val="24"/>
        </w:rPr>
      </w:pPr>
      <w:hyperlink r:id="rId36" w:history="1">
        <w:r w:rsidR="009178FB" w:rsidRPr="00C748CA">
          <w:rPr>
            <w:rStyle w:val="Hyperlink"/>
            <w:rFonts w:ascii="Glacial Indifference" w:hAnsi="Glacial Indifference"/>
            <w:szCs w:val="24"/>
          </w:rPr>
          <w:t>https://emmysf.tv/membership-2/may-2020-off-camera/college-production-instruction-in-the-time-of-covid-19/</w:t>
        </w:r>
      </w:hyperlink>
    </w:p>
    <w:p w14:paraId="373B4A07" w14:textId="77777777" w:rsidR="009178FB" w:rsidRPr="00C748CA" w:rsidRDefault="009178FB" w:rsidP="009178FB">
      <w:pPr>
        <w:rPr>
          <w:rFonts w:ascii="Glacial Indifference" w:hAnsi="Glacial Indifference"/>
          <w:szCs w:val="24"/>
        </w:rPr>
      </w:pPr>
    </w:p>
    <w:p w14:paraId="5508B0FA" w14:textId="5F5F6454" w:rsidR="009178FB" w:rsidRPr="00C748CA" w:rsidRDefault="009178FB" w:rsidP="009178FB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May 2020. Stepping into the esports field</w:t>
      </w:r>
    </w:p>
    <w:p w14:paraId="497A3F76" w14:textId="77777777" w:rsidR="009178FB" w:rsidRPr="00C748CA" w:rsidRDefault="00000000" w:rsidP="009178FB">
      <w:pPr>
        <w:rPr>
          <w:rFonts w:ascii="Glacial Indifference" w:hAnsi="Glacial Indifference"/>
          <w:szCs w:val="24"/>
        </w:rPr>
      </w:pPr>
      <w:hyperlink r:id="rId37" w:history="1">
        <w:r w:rsidR="009178FB" w:rsidRPr="00C748CA">
          <w:rPr>
            <w:rStyle w:val="Hyperlink"/>
            <w:rFonts w:ascii="Glacial Indifference" w:hAnsi="Glacial Indifference"/>
            <w:szCs w:val="24"/>
          </w:rPr>
          <w:t>https://www.calstate.edu/csu-system/news/Pages/stepping-into-the-esports-field.aspx</w:t>
        </w:r>
      </w:hyperlink>
    </w:p>
    <w:p w14:paraId="0879E4BC" w14:textId="2E56B0EF" w:rsidR="009178FB" w:rsidRPr="00C748CA" w:rsidRDefault="009178FB" w:rsidP="00C02556">
      <w:pPr>
        <w:rPr>
          <w:rFonts w:ascii="Glacial Indifference" w:hAnsi="Glacial Indifference"/>
          <w:szCs w:val="24"/>
        </w:rPr>
      </w:pPr>
    </w:p>
    <w:p w14:paraId="171A3AF0" w14:textId="4334A1EC" w:rsidR="00C748CA" w:rsidRPr="00C748CA" w:rsidRDefault="00C748CA" w:rsidP="00C748CA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October 2018</w:t>
      </w:r>
      <w:r>
        <w:rPr>
          <w:rFonts w:ascii="Glacial Indifference" w:hAnsi="Glacial Indifference"/>
          <w:szCs w:val="24"/>
        </w:rPr>
        <w:t xml:space="preserve">. </w:t>
      </w:r>
      <w:r w:rsidRPr="00C748CA">
        <w:rPr>
          <w:rFonts w:ascii="Glacial Indifference" w:hAnsi="Glacial Indifference"/>
          <w:szCs w:val="24"/>
        </w:rPr>
        <w:t>Hurray for Hollywood: California’s Entertainment is Booming</w:t>
      </w:r>
    </w:p>
    <w:p w14:paraId="6453B47F" w14:textId="77777777" w:rsidR="00C748CA" w:rsidRPr="00C748CA" w:rsidRDefault="00000000" w:rsidP="00C748CA">
      <w:pPr>
        <w:rPr>
          <w:rFonts w:ascii="Glacial Indifference" w:hAnsi="Glacial Indifference"/>
          <w:szCs w:val="24"/>
        </w:rPr>
      </w:pPr>
      <w:hyperlink r:id="rId38" w:history="1">
        <w:r w:rsidR="00C748CA" w:rsidRPr="00C748CA">
          <w:rPr>
            <w:rStyle w:val="Hyperlink"/>
            <w:rFonts w:ascii="Glacial Indifference" w:hAnsi="Glacial Indifference"/>
            <w:szCs w:val="24"/>
          </w:rPr>
          <w:t>https://www.calstate.edu/csu-system/news/Pages/hooray-for-hollywood.aspx</w:t>
        </w:r>
      </w:hyperlink>
    </w:p>
    <w:p w14:paraId="7A404586" w14:textId="77777777" w:rsidR="00C748CA" w:rsidRPr="00C748CA" w:rsidRDefault="00C748CA" w:rsidP="00C748CA">
      <w:pPr>
        <w:rPr>
          <w:rFonts w:ascii="Glacial Indifference" w:hAnsi="Glacial Indifference"/>
          <w:szCs w:val="24"/>
        </w:rPr>
      </w:pPr>
    </w:p>
    <w:p w14:paraId="47D494D2" w14:textId="73C0E1DA" w:rsidR="00C748CA" w:rsidRPr="00C748CA" w:rsidRDefault="00C748CA" w:rsidP="00C748CA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October 2017</w:t>
      </w:r>
      <w:r>
        <w:rPr>
          <w:rFonts w:ascii="Glacial Indifference" w:hAnsi="Glacial Indifference"/>
          <w:szCs w:val="24"/>
        </w:rPr>
        <w:t xml:space="preserve">. </w:t>
      </w:r>
      <w:r w:rsidRPr="00C748CA">
        <w:rPr>
          <w:rFonts w:ascii="Glacial Indifference" w:hAnsi="Glacial Indifference"/>
          <w:szCs w:val="24"/>
        </w:rPr>
        <w:t>CSU Entertainment Alliance inspiring Future Leaders</w:t>
      </w:r>
    </w:p>
    <w:p w14:paraId="415E0844" w14:textId="77777777" w:rsidR="00C748CA" w:rsidRPr="00C748CA" w:rsidRDefault="00000000" w:rsidP="00C748CA">
      <w:pPr>
        <w:rPr>
          <w:rFonts w:ascii="Glacial Indifference" w:hAnsi="Glacial Indifference"/>
          <w:szCs w:val="24"/>
        </w:rPr>
      </w:pPr>
      <w:hyperlink r:id="rId39" w:history="1">
        <w:r w:rsidR="00C748CA" w:rsidRPr="00C748CA">
          <w:rPr>
            <w:rStyle w:val="Hyperlink"/>
            <w:rFonts w:ascii="Glacial Indifference" w:hAnsi="Glacial Indifference"/>
            <w:szCs w:val="24"/>
          </w:rPr>
          <w:t>https://www.ghjadvisors.com/blog/california-state-university-entertainment-alliance-and-inspiring-future-leaders</w:t>
        </w:r>
      </w:hyperlink>
    </w:p>
    <w:p w14:paraId="4F6FF996" w14:textId="77777777" w:rsidR="00C748CA" w:rsidRPr="00C748CA" w:rsidRDefault="00C748CA" w:rsidP="00C748CA">
      <w:pPr>
        <w:rPr>
          <w:rFonts w:ascii="Glacial Indifference" w:hAnsi="Glacial Indifference"/>
          <w:szCs w:val="24"/>
        </w:rPr>
      </w:pPr>
    </w:p>
    <w:p w14:paraId="055A7CBD" w14:textId="3BD51171" w:rsidR="00C748CA" w:rsidRPr="00C748CA" w:rsidRDefault="00C748CA" w:rsidP="00C748CA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April 2017</w:t>
      </w:r>
      <w:r>
        <w:rPr>
          <w:rFonts w:ascii="Glacial Indifference" w:hAnsi="Glacial Indifference"/>
          <w:szCs w:val="24"/>
        </w:rPr>
        <w:t xml:space="preserve">. </w:t>
      </w:r>
      <w:r w:rsidRPr="00C748CA">
        <w:rPr>
          <w:rFonts w:ascii="Glacial Indifference" w:hAnsi="Glacial Indifference"/>
          <w:szCs w:val="24"/>
        </w:rPr>
        <w:t>So You Want to Break into the Entertainment Industry?</w:t>
      </w:r>
    </w:p>
    <w:p w14:paraId="7B70035F" w14:textId="08B59E32" w:rsidR="00C748CA" w:rsidRDefault="00000000" w:rsidP="00C748CA">
      <w:pPr>
        <w:rPr>
          <w:rStyle w:val="Hyperlink"/>
          <w:rFonts w:ascii="Glacial Indifference" w:hAnsi="Glacial Indifference"/>
          <w:szCs w:val="24"/>
        </w:rPr>
      </w:pPr>
      <w:hyperlink r:id="rId40" w:history="1">
        <w:r w:rsidR="00C748CA" w:rsidRPr="00C748CA">
          <w:rPr>
            <w:rStyle w:val="Hyperlink"/>
            <w:rFonts w:ascii="Glacial Indifference" w:hAnsi="Glacial Indifference"/>
            <w:szCs w:val="24"/>
          </w:rPr>
          <w:t>https://www.calstate.edu/csu-system/news/Pages/Breaking-Into-the-Entertainment-Industry-CSUEA.aspx</w:t>
        </w:r>
      </w:hyperlink>
    </w:p>
    <w:p w14:paraId="3A829492" w14:textId="593572AC" w:rsidR="005E56C6" w:rsidRDefault="005E56C6" w:rsidP="00C748CA">
      <w:pPr>
        <w:rPr>
          <w:rStyle w:val="Hyperlink"/>
          <w:rFonts w:ascii="Glacial Indifference" w:hAnsi="Glacial Indifference"/>
          <w:szCs w:val="24"/>
        </w:rPr>
      </w:pPr>
    </w:p>
    <w:p w14:paraId="3A39E001" w14:textId="6DC2ACDF" w:rsidR="00462388" w:rsidRPr="00462388" w:rsidRDefault="00462388" w:rsidP="00462388">
      <w:pPr>
        <w:rPr>
          <w:rFonts w:ascii="Glacial Indifference" w:hAnsi="Glacial Indifference"/>
          <w:szCs w:val="24"/>
        </w:rPr>
      </w:pPr>
      <w:r w:rsidRPr="00462388">
        <w:rPr>
          <w:rFonts w:ascii="Glacial Indifference" w:hAnsi="Glacial Indifference"/>
          <w:szCs w:val="24"/>
        </w:rPr>
        <w:t>June 2016</w:t>
      </w:r>
      <w:r>
        <w:rPr>
          <w:rFonts w:ascii="Glacial Indifference" w:hAnsi="Glacial Indifference"/>
          <w:szCs w:val="24"/>
        </w:rPr>
        <w:t xml:space="preserve">. </w:t>
      </w:r>
      <w:hyperlink r:id="rId41" w:history="1">
        <w:r w:rsidR="003F7D38" w:rsidRPr="0069430E">
          <w:rPr>
            <w:rStyle w:val="Hyperlink"/>
            <w:rFonts w:ascii="Glacial Indifference" w:hAnsi="Glacial Indifference"/>
            <w:szCs w:val="24"/>
          </w:rPr>
          <w:t>https://www.calstate.edu/csu-system/news/Pages/The-CSU-–-a-Launching-Pad-for-Hollywood-Success.aspx</w:t>
        </w:r>
      </w:hyperlink>
    </w:p>
    <w:p w14:paraId="727D059A" w14:textId="77777777" w:rsidR="00462388" w:rsidRPr="005E56C6" w:rsidRDefault="00462388" w:rsidP="00C748CA">
      <w:pPr>
        <w:rPr>
          <w:rStyle w:val="Hyperlink"/>
          <w:rFonts w:ascii="Glacial Indifference" w:hAnsi="Glacial Indifference"/>
          <w:szCs w:val="24"/>
        </w:rPr>
      </w:pPr>
    </w:p>
    <w:p w14:paraId="3FAA50EE" w14:textId="2895EFF6" w:rsidR="005E56C6" w:rsidRPr="005E56C6" w:rsidRDefault="005E56C6" w:rsidP="005E56C6">
      <w:pPr>
        <w:rPr>
          <w:rFonts w:ascii="Glacial Indifference" w:hAnsi="Glacial Indifference"/>
          <w:szCs w:val="24"/>
        </w:rPr>
      </w:pPr>
      <w:r w:rsidRPr="005E56C6">
        <w:rPr>
          <w:rFonts w:ascii="Glacial Indifference" w:hAnsi="Glacial Indifference"/>
          <w:szCs w:val="24"/>
        </w:rPr>
        <w:t>September 2014</w:t>
      </w:r>
      <w:r>
        <w:rPr>
          <w:rFonts w:ascii="Glacial Indifference" w:hAnsi="Glacial Indifference"/>
          <w:szCs w:val="24"/>
        </w:rPr>
        <w:t xml:space="preserve">. </w:t>
      </w:r>
      <w:r w:rsidRPr="005E56C6">
        <w:rPr>
          <w:rFonts w:ascii="Glacial Indifference" w:hAnsi="Glacial Indifference"/>
          <w:szCs w:val="24"/>
        </w:rPr>
        <w:t>Expanding Entertainment Education to a Become Creative Powerhouse</w:t>
      </w:r>
      <w:r>
        <w:rPr>
          <w:rFonts w:ascii="Glacial Indifference" w:hAnsi="Glacial Indifference"/>
          <w:szCs w:val="24"/>
        </w:rPr>
        <w:t xml:space="preserve">. </w:t>
      </w:r>
      <w:hyperlink r:id="rId42" w:history="1">
        <w:r w:rsidR="00462388" w:rsidRPr="0069430E">
          <w:rPr>
            <w:rStyle w:val="Hyperlink"/>
            <w:rFonts w:ascii="Glacial Indifference" w:hAnsi="Glacial Indifference"/>
            <w:szCs w:val="24"/>
          </w:rPr>
          <w:t>https://www.calstate.edu/csu-system/news/Pages/expanding-entertainment-education-to-a-become-creative-powerhouse.aspx</w:t>
        </w:r>
      </w:hyperlink>
    </w:p>
    <w:p w14:paraId="4ECE8456" w14:textId="77777777" w:rsidR="00C748CA" w:rsidRPr="00C748CA" w:rsidRDefault="00C748CA" w:rsidP="00C02556">
      <w:pPr>
        <w:rPr>
          <w:rFonts w:ascii="Glacial Indifference" w:hAnsi="Glacial Indifference"/>
          <w:szCs w:val="24"/>
        </w:rPr>
      </w:pPr>
    </w:p>
    <w:p w14:paraId="6877943C" w14:textId="552AA986" w:rsidR="00432D83" w:rsidRPr="00432D83" w:rsidRDefault="00432D83" w:rsidP="00432D83">
      <w:pPr>
        <w:rPr>
          <w:rFonts w:ascii="Glacial Indifference" w:hAnsi="Glacial Indifference"/>
          <w:szCs w:val="24"/>
        </w:rPr>
      </w:pPr>
      <w:r w:rsidRPr="00432D83">
        <w:rPr>
          <w:rFonts w:ascii="Glacial Indifference" w:hAnsi="Glacial Indifference"/>
          <w:szCs w:val="24"/>
        </w:rPr>
        <w:t>Feb 2012</w:t>
      </w:r>
      <w:r>
        <w:rPr>
          <w:rFonts w:ascii="Glacial Indifference" w:hAnsi="Glacial Indifference"/>
          <w:szCs w:val="24"/>
        </w:rPr>
        <w:t xml:space="preserve">. </w:t>
      </w:r>
      <w:r w:rsidRPr="00432D83">
        <w:rPr>
          <w:rFonts w:ascii="Glacial Indifference" w:hAnsi="Glacial Indifference"/>
          <w:szCs w:val="24"/>
        </w:rPr>
        <w:t xml:space="preserve">@profdina answers the </w:t>
      </w:r>
      <w:proofErr w:type="spellStart"/>
      <w:r w:rsidRPr="00432D83">
        <w:rPr>
          <w:rFonts w:ascii="Glacial Indifference" w:hAnsi="Glacial Indifference"/>
          <w:szCs w:val="24"/>
        </w:rPr>
        <w:t>Ozzies</w:t>
      </w:r>
      <w:proofErr w:type="spellEnd"/>
      <w:r w:rsidRPr="00432D83">
        <w:rPr>
          <w:rFonts w:ascii="Glacial Indifference" w:hAnsi="Glacial Indifference"/>
          <w:szCs w:val="24"/>
        </w:rPr>
        <w:t>’ burning questions about Egypt.</w:t>
      </w:r>
    </w:p>
    <w:p w14:paraId="4E7EB02A" w14:textId="77777777" w:rsidR="00432D83" w:rsidRPr="00432D83" w:rsidRDefault="00000000" w:rsidP="00432D83">
      <w:pPr>
        <w:rPr>
          <w:rFonts w:ascii="Glacial Indifference" w:hAnsi="Glacial Indifference"/>
          <w:szCs w:val="24"/>
        </w:rPr>
      </w:pPr>
      <w:hyperlink r:id="rId43" w:history="1">
        <w:r w:rsidR="00432D83" w:rsidRPr="00432D83">
          <w:rPr>
            <w:rStyle w:val="Hyperlink"/>
            <w:rFonts w:ascii="Glacial Indifference" w:hAnsi="Glacial Indifference"/>
            <w:szCs w:val="24"/>
          </w:rPr>
          <w:t>ABC (Australian Broadcasting Company) Women and the Arab Spring</w:t>
        </w:r>
      </w:hyperlink>
    </w:p>
    <w:p w14:paraId="43F2C826" w14:textId="77777777" w:rsidR="00C02556" w:rsidRPr="00C748CA" w:rsidRDefault="00C02556" w:rsidP="009B4140">
      <w:pPr>
        <w:rPr>
          <w:rFonts w:ascii="Glacial Indifference" w:hAnsi="Glacial Indifference"/>
          <w:b/>
          <w:szCs w:val="24"/>
        </w:rPr>
      </w:pPr>
    </w:p>
    <w:p w14:paraId="1DC2B3D9" w14:textId="0C864356" w:rsidR="00EF1CF7" w:rsidRPr="00C748CA" w:rsidRDefault="00EF1CF7" w:rsidP="00DA3A3C">
      <w:pPr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b/>
          <w:szCs w:val="24"/>
        </w:rPr>
        <w:t>Honors &amp; Awards</w:t>
      </w:r>
    </w:p>
    <w:p w14:paraId="43D5E59C" w14:textId="36C5F71F" w:rsidR="00E833A7" w:rsidRPr="00C748CA" w:rsidRDefault="00E833A7" w:rsidP="001C7645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L</w:t>
      </w:r>
      <w:r w:rsidR="00E54DC6">
        <w:rPr>
          <w:rFonts w:ascii="Glacial Indifference" w:hAnsi="Glacial Indifference"/>
          <w:szCs w:val="24"/>
        </w:rPr>
        <w:t xml:space="preserve">iberal &amp; </w:t>
      </w:r>
      <w:r w:rsidRPr="00C748CA">
        <w:rPr>
          <w:rFonts w:ascii="Glacial Indifference" w:hAnsi="Glacial Indifference"/>
          <w:szCs w:val="24"/>
        </w:rPr>
        <w:t>C</w:t>
      </w:r>
      <w:r w:rsidR="00E54DC6">
        <w:rPr>
          <w:rFonts w:ascii="Glacial Indifference" w:hAnsi="Glacial Indifference"/>
          <w:szCs w:val="24"/>
        </w:rPr>
        <w:t xml:space="preserve">reative </w:t>
      </w:r>
      <w:r w:rsidRPr="00C748CA">
        <w:rPr>
          <w:rFonts w:ascii="Glacial Indifference" w:hAnsi="Glacial Indifference"/>
          <w:szCs w:val="24"/>
        </w:rPr>
        <w:t>A</w:t>
      </w:r>
      <w:r w:rsidR="00E54DC6">
        <w:rPr>
          <w:rFonts w:ascii="Glacial Indifference" w:hAnsi="Glacial Indifference"/>
          <w:szCs w:val="24"/>
        </w:rPr>
        <w:t>rts</w:t>
      </w:r>
      <w:r w:rsidRPr="00C748CA">
        <w:rPr>
          <w:rFonts w:ascii="Glacial Indifference" w:hAnsi="Glacial Indifference"/>
          <w:szCs w:val="24"/>
        </w:rPr>
        <w:t xml:space="preserve"> Equity &amp; Social Justice Leadership Program</w:t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  <w:t>2021</w:t>
      </w:r>
    </w:p>
    <w:p w14:paraId="22D1612C" w14:textId="21C95530" w:rsidR="001C7645" w:rsidRPr="00C748CA" w:rsidRDefault="001C7645" w:rsidP="001C7645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SFSU Emerging Leaders Program </w:t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  <w:t>2018</w:t>
      </w:r>
    </w:p>
    <w:p w14:paraId="0A49BABF" w14:textId="1D31B848" w:rsidR="00EF1CF7" w:rsidRPr="00C748CA" w:rsidRDefault="00EF1CF7" w:rsidP="00AC4144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Development of Research &amp; Creativity Grant (SFSU)</w:t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  <w:t>2017</w:t>
      </w:r>
    </w:p>
    <w:p w14:paraId="5AAB93EA" w14:textId="60A70020" w:rsidR="009549B9" w:rsidRPr="00C748CA" w:rsidRDefault="009549B9" w:rsidP="00AC4144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Teagle Curriculum Redesign Grant</w:t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="00AC4144"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>2015</w:t>
      </w:r>
    </w:p>
    <w:p w14:paraId="3EAB5399" w14:textId="48746368" w:rsidR="00EF1CF7" w:rsidRPr="00C748CA" w:rsidRDefault="00EF1CF7" w:rsidP="00AC4144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National Association of Television Production Executives </w:t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  <w:t>2011</w:t>
      </w:r>
    </w:p>
    <w:p w14:paraId="65ADA8AE" w14:textId="6893DC70" w:rsidR="00EF1CF7" w:rsidRPr="00C748CA" w:rsidRDefault="00EF1CF7" w:rsidP="00AC4144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lastRenderedPageBreak/>
        <w:t>(NATPE) Faculty Development Grant &amp; Faculty Fellowship</w:t>
      </w:r>
      <w:r w:rsidR="009549B9" w:rsidRPr="00C748CA">
        <w:rPr>
          <w:rFonts w:ascii="Glacial Indifference" w:hAnsi="Glacial Indifference"/>
          <w:szCs w:val="24"/>
        </w:rPr>
        <w:tab/>
      </w:r>
      <w:r w:rsidR="009549B9" w:rsidRPr="00C748CA">
        <w:rPr>
          <w:rFonts w:ascii="Glacial Indifference" w:hAnsi="Glacial Indifference"/>
          <w:szCs w:val="24"/>
        </w:rPr>
        <w:tab/>
      </w:r>
      <w:r w:rsidR="009549B9" w:rsidRPr="00C748CA">
        <w:rPr>
          <w:rFonts w:ascii="Glacial Indifference" w:hAnsi="Glacial Indifference"/>
          <w:szCs w:val="24"/>
        </w:rPr>
        <w:tab/>
      </w:r>
    </w:p>
    <w:p w14:paraId="522CFBA5" w14:textId="34165FCE" w:rsidR="00EF1CF7" w:rsidRPr="00C748CA" w:rsidRDefault="00EF1CF7" w:rsidP="00AC4144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Department of Education Undergraduate International </w:t>
      </w:r>
    </w:p>
    <w:p w14:paraId="09F2F376" w14:textId="60B2309D" w:rsidR="00EF1CF7" w:rsidRPr="00C748CA" w:rsidRDefault="00EF1CF7" w:rsidP="00AC4144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Studies and Foreign Language (UISFL) Travel Grant</w:t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  <w:t>2010</w:t>
      </w:r>
    </w:p>
    <w:p w14:paraId="750AA1C8" w14:textId="2EFFE422" w:rsidR="00EF1CF7" w:rsidRPr="00C748CA" w:rsidRDefault="00EF1CF7" w:rsidP="00AC4144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University Retirement Association Travel Grant, SFSU</w:t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  <w:t>2010</w:t>
      </w:r>
    </w:p>
    <w:p w14:paraId="33ED5DCF" w14:textId="29DFB1D0" w:rsidR="00EF1CF7" w:rsidRPr="00C748CA" w:rsidRDefault="00EF1CF7" w:rsidP="00AC4144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Broadcast Education Association, Best of Competition Award, </w:t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  <w:t>2009</w:t>
      </w:r>
    </w:p>
    <w:p w14:paraId="60287B72" w14:textId="23A548D9" w:rsidR="00EF1CF7" w:rsidRPr="00C748CA" w:rsidRDefault="00EF1CF7" w:rsidP="00AC4144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Radio Feature News</w:t>
      </w:r>
    </w:p>
    <w:p w14:paraId="0C14AB98" w14:textId="05B53AA7" w:rsidR="00EF1CF7" w:rsidRPr="00C748CA" w:rsidRDefault="00EF1CF7" w:rsidP="00AC4144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Office of Student Programs &amp; Leadership Development, SFSU</w:t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  <w:t>2006</w:t>
      </w:r>
    </w:p>
    <w:p w14:paraId="0F4F6B73" w14:textId="16E86255" w:rsidR="00EF1CF7" w:rsidRPr="00C748CA" w:rsidRDefault="00EF1CF7" w:rsidP="00AC4144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Award for Outstanding Faculty Advisor</w:t>
      </w:r>
    </w:p>
    <w:p w14:paraId="18F2B89B" w14:textId="3DC7DEAA" w:rsidR="00EF1CF7" w:rsidRPr="00C748CA" w:rsidRDefault="00EF1CF7" w:rsidP="00AC4144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Top Paper in Religion and Media, National Communication Association</w:t>
      </w:r>
      <w:r w:rsidRPr="00C748CA">
        <w:rPr>
          <w:rFonts w:ascii="Glacial Indifference" w:hAnsi="Glacial Indifference"/>
          <w:szCs w:val="24"/>
        </w:rPr>
        <w:tab/>
        <w:t>2004 Vice President’s Assigned Time Award, SFSU</w:t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="00AC4144" w:rsidRPr="00C748CA">
        <w:rPr>
          <w:rFonts w:ascii="Glacial Indifference" w:hAnsi="Glacial Indifference"/>
          <w:szCs w:val="24"/>
        </w:rPr>
        <w:t>2004</w:t>
      </w:r>
    </w:p>
    <w:p w14:paraId="44063B85" w14:textId="0EDCA5AC" w:rsidR="00EF1CF7" w:rsidRPr="00C748CA" w:rsidRDefault="00EF1CF7" w:rsidP="00AC4144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Affirmative Action Research Award, SFSU</w:t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="00AC4144"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>2003</w:t>
      </w:r>
    </w:p>
    <w:p w14:paraId="3E263668" w14:textId="11A16C65" w:rsidR="00EF1CF7" w:rsidRPr="00C748CA" w:rsidRDefault="00EF1CF7" w:rsidP="00AC4144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Arab American Anti</w:t>
      </w:r>
      <w:r w:rsidR="0058619E" w:rsidRPr="00C748CA">
        <w:rPr>
          <w:rFonts w:ascii="Glacial Indifference" w:hAnsi="Glacial Indifference"/>
          <w:szCs w:val="24"/>
        </w:rPr>
        <w:t>-</w:t>
      </w:r>
      <w:r w:rsidRPr="00C748CA">
        <w:rPr>
          <w:rFonts w:ascii="Glacial Indifference" w:hAnsi="Glacial Indifference"/>
          <w:szCs w:val="24"/>
        </w:rPr>
        <w:t>Discrimination Committee</w:t>
      </w:r>
    </w:p>
    <w:p w14:paraId="78A6405F" w14:textId="37B5F241" w:rsidR="00EF1CF7" w:rsidRPr="00C748CA" w:rsidRDefault="00EF1CF7" w:rsidP="00AC4144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Jack </w:t>
      </w:r>
      <w:proofErr w:type="spellStart"/>
      <w:r w:rsidRPr="00C748CA">
        <w:rPr>
          <w:rFonts w:ascii="Glacial Indifference" w:hAnsi="Glacial Indifference"/>
          <w:szCs w:val="24"/>
        </w:rPr>
        <w:t>Shaheen</w:t>
      </w:r>
      <w:proofErr w:type="spellEnd"/>
      <w:r w:rsidRPr="00C748CA">
        <w:rPr>
          <w:rFonts w:ascii="Glacial Indifference" w:hAnsi="Glacial Indifference"/>
          <w:szCs w:val="24"/>
        </w:rPr>
        <w:t xml:space="preserve"> Scholarship for achievement in Broadcast Journalism</w:t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  <w:t>2002</w:t>
      </w:r>
    </w:p>
    <w:p w14:paraId="1D006D5B" w14:textId="77777777" w:rsidR="00EF1CF7" w:rsidRPr="00C748CA" w:rsidRDefault="00EF1CF7" w:rsidP="00AC4144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RTNDF Radio and Television News Directors Foundation</w:t>
      </w:r>
    </w:p>
    <w:p w14:paraId="347004D1" w14:textId="40DDCADA" w:rsidR="00EF1CF7" w:rsidRPr="00C748CA" w:rsidRDefault="00EF1CF7" w:rsidP="00AC4144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Len Allen Award for Radio News Management</w:t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  <w:t>2001</w:t>
      </w:r>
    </w:p>
    <w:p w14:paraId="5213EADC" w14:textId="52652F38" w:rsidR="00EF1CF7" w:rsidRPr="00C748CA" w:rsidRDefault="00EF1CF7" w:rsidP="00AC4144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Journalism Honor Society Kappa Tau Alpha</w:t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  <w:t>2000</w:t>
      </w:r>
    </w:p>
    <w:p w14:paraId="6125E957" w14:textId="5A1B80ED" w:rsidR="00EF1CF7" w:rsidRPr="00C748CA" w:rsidRDefault="00EF1CF7" w:rsidP="00AC4144">
      <w:pPr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szCs w:val="24"/>
        </w:rPr>
        <w:t>Reporter of the Year Award, Arab News newspaper</w:t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</w:r>
      <w:r w:rsidRPr="00C748CA">
        <w:rPr>
          <w:rFonts w:ascii="Glacial Indifference" w:hAnsi="Glacial Indifference"/>
          <w:szCs w:val="24"/>
        </w:rPr>
        <w:tab/>
        <w:t>1997</w:t>
      </w:r>
    </w:p>
    <w:p w14:paraId="06758C45" w14:textId="77777777" w:rsidR="00EF1CF7" w:rsidRPr="00C748CA" w:rsidRDefault="00EF1CF7" w:rsidP="00EF1CF7">
      <w:pPr>
        <w:ind w:left="360"/>
        <w:rPr>
          <w:rFonts w:ascii="Glacial Indifference" w:hAnsi="Glacial Indifference"/>
          <w:b/>
          <w:szCs w:val="24"/>
        </w:rPr>
      </w:pPr>
    </w:p>
    <w:p w14:paraId="7FF70D1C" w14:textId="5F7D890E" w:rsidR="00AA1091" w:rsidRPr="00C748CA" w:rsidRDefault="0004122B" w:rsidP="00DA3A3C">
      <w:pPr>
        <w:pStyle w:val="Heading2"/>
        <w:jc w:val="left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Professional &amp; Community </w:t>
      </w:r>
      <w:r w:rsidR="007A1697">
        <w:rPr>
          <w:rFonts w:ascii="Glacial Indifference" w:hAnsi="Glacial Indifference"/>
          <w:szCs w:val="24"/>
        </w:rPr>
        <w:t>Memberships</w:t>
      </w:r>
    </w:p>
    <w:p w14:paraId="16483A37" w14:textId="06B567C6" w:rsidR="007A1697" w:rsidRDefault="007A1697" w:rsidP="00F166BC">
      <w:pPr>
        <w:jc w:val="both"/>
        <w:rPr>
          <w:rFonts w:ascii="Glacial Indifference" w:hAnsi="Glacial Indifference"/>
          <w:szCs w:val="24"/>
        </w:rPr>
      </w:pPr>
      <w:r>
        <w:rPr>
          <w:rFonts w:ascii="Glacial Indifference" w:hAnsi="Glacial Indifference"/>
          <w:szCs w:val="24"/>
        </w:rPr>
        <w:t>Entertainment Equity Alliance</w:t>
      </w:r>
    </w:p>
    <w:p w14:paraId="785AC1EF" w14:textId="78B72137" w:rsidR="007A1697" w:rsidRDefault="007A1697" w:rsidP="00F166BC">
      <w:pPr>
        <w:jc w:val="both"/>
        <w:rPr>
          <w:rFonts w:ascii="Glacial Indifference" w:hAnsi="Glacial Indifference"/>
          <w:szCs w:val="24"/>
        </w:rPr>
      </w:pPr>
      <w:r>
        <w:rPr>
          <w:rFonts w:ascii="Glacial Indifference" w:hAnsi="Glacial Indifference"/>
          <w:szCs w:val="24"/>
        </w:rPr>
        <w:t>Television Academy Member</w:t>
      </w:r>
    </w:p>
    <w:p w14:paraId="3B61AD76" w14:textId="44AF5B23" w:rsidR="0004122B" w:rsidRPr="00C748CA" w:rsidRDefault="00AA1091" w:rsidP="00F166BC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Broadcast Education Association</w:t>
      </w:r>
    </w:p>
    <w:p w14:paraId="29FBB4AC" w14:textId="2D4856C5" w:rsidR="00AA1091" w:rsidRPr="00C748CA" w:rsidRDefault="00AA1091" w:rsidP="00F166BC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International Communication Association</w:t>
      </w:r>
    </w:p>
    <w:p w14:paraId="384EF2DE" w14:textId="77777777" w:rsidR="00AA1091" w:rsidRPr="00C748CA" w:rsidRDefault="00AA1091" w:rsidP="00F166BC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National Communication Association</w:t>
      </w:r>
    </w:p>
    <w:p w14:paraId="47C7F3F5" w14:textId="77777777" w:rsidR="00AA1091" w:rsidRPr="00C748CA" w:rsidRDefault="00AA1091" w:rsidP="00F166BC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Association for Education in Journalism and Mass Communication</w:t>
      </w:r>
    </w:p>
    <w:p w14:paraId="5CE6D884" w14:textId="77777777" w:rsidR="00AA1091" w:rsidRPr="00C748CA" w:rsidRDefault="00AA1091" w:rsidP="00F166BC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Arab-United States Association for Communication Educators</w:t>
      </w:r>
    </w:p>
    <w:p w14:paraId="1F0D29FB" w14:textId="77777777" w:rsidR="00AA1091" w:rsidRPr="00C748CA" w:rsidRDefault="00AA1091" w:rsidP="00F166BC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Society for Professional Journalists – Northern California Chapter</w:t>
      </w:r>
    </w:p>
    <w:p w14:paraId="7DFCC221" w14:textId="77777777" w:rsidR="00AA1091" w:rsidRPr="00C748CA" w:rsidRDefault="00AA1091" w:rsidP="00272EB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Association of Independents in Radio</w:t>
      </w:r>
    </w:p>
    <w:p w14:paraId="447BDE06" w14:textId="7F6925B9" w:rsidR="0006121B" w:rsidRPr="00C748CA" w:rsidRDefault="0006121B" w:rsidP="00272EB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Commonwealth Club of California</w:t>
      </w:r>
    </w:p>
    <w:p w14:paraId="353D7654" w14:textId="77777777" w:rsidR="000402B3" w:rsidRPr="00C748CA" w:rsidRDefault="000402B3" w:rsidP="00BA3C01">
      <w:pPr>
        <w:rPr>
          <w:rFonts w:ascii="Glacial Indifference" w:hAnsi="Glacial Indifference"/>
          <w:b/>
          <w:szCs w:val="24"/>
        </w:rPr>
      </w:pPr>
    </w:p>
    <w:p w14:paraId="7698CD0B" w14:textId="33C8B110" w:rsidR="00BA3C01" w:rsidRPr="00C748CA" w:rsidRDefault="001A30CD" w:rsidP="00BA3C01">
      <w:pPr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b/>
          <w:szCs w:val="24"/>
        </w:rPr>
        <w:t xml:space="preserve">San Francisco State </w:t>
      </w:r>
      <w:r w:rsidR="00DA3A3C" w:rsidRPr="00C748CA">
        <w:rPr>
          <w:rFonts w:ascii="Glacial Indifference" w:hAnsi="Glacial Indifference"/>
          <w:b/>
          <w:szCs w:val="24"/>
        </w:rPr>
        <w:t>Service</w:t>
      </w:r>
    </w:p>
    <w:p w14:paraId="7E27692B" w14:textId="2698BC88" w:rsidR="00FD427E" w:rsidRPr="00C748CA" w:rsidRDefault="00FD427E" w:rsidP="00BA3C0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BECA RTP Chair (2021-present)</w:t>
      </w:r>
    </w:p>
    <w:p w14:paraId="388CBDCE" w14:textId="77777777" w:rsidR="004C743E" w:rsidRPr="00C748CA" w:rsidRDefault="004C743E" w:rsidP="00BA3C0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Mentorship Pilot Program Coordinator, LCA (2021)</w:t>
      </w:r>
    </w:p>
    <w:p w14:paraId="4C10C640" w14:textId="2C6BA459" w:rsidR="00515BE0" w:rsidRPr="00C748CA" w:rsidRDefault="00BA2410" w:rsidP="00BA3C01">
      <w:pPr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szCs w:val="24"/>
        </w:rPr>
        <w:t>Chair</w:t>
      </w:r>
      <w:r w:rsidR="001A30CD" w:rsidRPr="00C748CA">
        <w:rPr>
          <w:rFonts w:ascii="Glacial Indifference" w:hAnsi="Glacial Indifference"/>
          <w:szCs w:val="24"/>
        </w:rPr>
        <w:t>, University Interdisciplinary Council (2017-</w:t>
      </w:r>
      <w:r w:rsidR="008775A2" w:rsidRPr="00C748CA">
        <w:rPr>
          <w:rFonts w:ascii="Glacial Indifference" w:hAnsi="Glacial Indifference"/>
          <w:szCs w:val="24"/>
        </w:rPr>
        <w:t>2020</w:t>
      </w:r>
      <w:r w:rsidR="001A30CD" w:rsidRPr="00C748CA">
        <w:rPr>
          <w:rFonts w:ascii="Glacial Indifference" w:hAnsi="Glacial Indifference"/>
          <w:szCs w:val="24"/>
        </w:rPr>
        <w:t>)</w:t>
      </w:r>
    </w:p>
    <w:p w14:paraId="262E8109" w14:textId="39CB6C91" w:rsidR="001A30CD" w:rsidRPr="00C748CA" w:rsidRDefault="001A30CD" w:rsidP="00BA3C01">
      <w:pPr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szCs w:val="24"/>
        </w:rPr>
        <w:t>Chair, CSU Entertainment Grants Committee (2014-present)</w:t>
      </w:r>
    </w:p>
    <w:p w14:paraId="3FC621E0" w14:textId="13BEB1F9" w:rsidR="00274834" w:rsidRPr="00C748CA" w:rsidRDefault="00274834" w:rsidP="00BA3C0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BECA Curriculum Committee (2016-</w:t>
      </w:r>
      <w:r w:rsidR="00AA7DB5" w:rsidRPr="00C748CA">
        <w:rPr>
          <w:rFonts w:ascii="Glacial Indifference" w:hAnsi="Glacial Indifference"/>
          <w:szCs w:val="24"/>
        </w:rPr>
        <w:t>2019</w:t>
      </w:r>
      <w:r w:rsidRPr="00C748CA">
        <w:rPr>
          <w:rFonts w:ascii="Glacial Indifference" w:hAnsi="Glacial Indifference"/>
          <w:szCs w:val="24"/>
        </w:rPr>
        <w:t>)</w:t>
      </w:r>
    </w:p>
    <w:p w14:paraId="3F774C6C" w14:textId="2F0E5CC0" w:rsidR="009C4041" w:rsidRPr="00C748CA" w:rsidRDefault="009C4041" w:rsidP="00BA3C0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BECA Facilities Production Planning Committee (2009-present)</w:t>
      </w:r>
    </w:p>
    <w:p w14:paraId="5EBBB33C" w14:textId="2ACE834C" w:rsidR="009C4041" w:rsidRPr="00C748CA" w:rsidRDefault="009C4041" w:rsidP="00BA3C0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BECA Graduate Council &amp; Admissions Committee (2009-present)</w:t>
      </w:r>
    </w:p>
    <w:p w14:paraId="1AFE58F0" w14:textId="0875B812" w:rsidR="00FD37E7" w:rsidRPr="00C748CA" w:rsidRDefault="00FD37E7" w:rsidP="00BA3C0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BECA RTP, Retention, Tenure and Promotions Committee (2010-present)</w:t>
      </w:r>
    </w:p>
    <w:p w14:paraId="32315D21" w14:textId="3102AC14" w:rsidR="009C4041" w:rsidRPr="00C748CA" w:rsidRDefault="009C4041" w:rsidP="00BA3C0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BECA Hiring Committee (</w:t>
      </w:r>
      <w:r w:rsidR="00992B44" w:rsidRPr="00C748CA">
        <w:rPr>
          <w:rFonts w:ascii="Glacial Indifference" w:hAnsi="Glacial Indifference"/>
          <w:szCs w:val="24"/>
        </w:rPr>
        <w:t xml:space="preserve">2012, </w:t>
      </w:r>
      <w:r w:rsidR="007942E3" w:rsidRPr="00C748CA">
        <w:rPr>
          <w:rFonts w:ascii="Glacial Indifference" w:hAnsi="Glacial Indifference"/>
          <w:szCs w:val="24"/>
        </w:rPr>
        <w:t xml:space="preserve">2013, </w:t>
      </w:r>
      <w:r w:rsidR="00DF1BD3" w:rsidRPr="00C748CA">
        <w:rPr>
          <w:rFonts w:ascii="Glacial Indifference" w:hAnsi="Glacial Indifference"/>
          <w:szCs w:val="24"/>
        </w:rPr>
        <w:t xml:space="preserve">2014, </w:t>
      </w:r>
      <w:r w:rsidRPr="00C748CA">
        <w:rPr>
          <w:rFonts w:ascii="Glacial Indifference" w:hAnsi="Glacial Indifference"/>
          <w:szCs w:val="24"/>
        </w:rPr>
        <w:t>2017</w:t>
      </w:r>
      <w:r w:rsidR="00B30684" w:rsidRPr="00C748CA">
        <w:rPr>
          <w:rFonts w:ascii="Glacial Indifference" w:hAnsi="Glacial Indifference"/>
          <w:szCs w:val="24"/>
        </w:rPr>
        <w:t>, 2021</w:t>
      </w:r>
      <w:r w:rsidRPr="00C748CA">
        <w:rPr>
          <w:rFonts w:ascii="Glacial Indifference" w:hAnsi="Glacial Indifference"/>
          <w:szCs w:val="24"/>
        </w:rPr>
        <w:t>)</w:t>
      </w:r>
    </w:p>
    <w:p w14:paraId="4F8FB8F3" w14:textId="4110E0FA" w:rsidR="009C4041" w:rsidRPr="00C748CA" w:rsidRDefault="009C4041" w:rsidP="00BA3C0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Cinema </w:t>
      </w:r>
      <w:r w:rsidR="00BA3C01" w:rsidRPr="00C748CA">
        <w:rPr>
          <w:rFonts w:ascii="Glacial Indifference" w:hAnsi="Glacial Indifference"/>
          <w:szCs w:val="24"/>
        </w:rPr>
        <w:t>&amp; Journalism</w:t>
      </w:r>
      <w:r w:rsidRPr="00C748CA">
        <w:rPr>
          <w:rFonts w:ascii="Glacial Indifference" w:hAnsi="Glacial Indifference"/>
          <w:szCs w:val="24"/>
        </w:rPr>
        <w:t xml:space="preserve"> Hiring Committee</w:t>
      </w:r>
      <w:r w:rsidR="00BA3C01" w:rsidRPr="00C748CA">
        <w:rPr>
          <w:rFonts w:ascii="Glacial Indifference" w:hAnsi="Glacial Indifference"/>
          <w:szCs w:val="24"/>
        </w:rPr>
        <w:t>s</w:t>
      </w:r>
      <w:r w:rsidRPr="00C748CA">
        <w:rPr>
          <w:rFonts w:ascii="Glacial Indifference" w:hAnsi="Glacial Indifference"/>
          <w:szCs w:val="24"/>
        </w:rPr>
        <w:t xml:space="preserve"> (2016</w:t>
      </w:r>
      <w:r w:rsidR="00BA3C01" w:rsidRPr="00C748CA">
        <w:rPr>
          <w:rFonts w:ascii="Glacial Indifference" w:hAnsi="Glacial Indifference"/>
          <w:szCs w:val="24"/>
        </w:rPr>
        <w:t xml:space="preserve"> &amp; 2014</w:t>
      </w:r>
      <w:r w:rsidRPr="00C748CA">
        <w:rPr>
          <w:rFonts w:ascii="Glacial Indifference" w:hAnsi="Glacial Indifference"/>
          <w:szCs w:val="24"/>
        </w:rPr>
        <w:t>)</w:t>
      </w:r>
    </w:p>
    <w:p w14:paraId="3F93A678" w14:textId="0601AEA8" w:rsidR="00AA7DB5" w:rsidRPr="00C748CA" w:rsidRDefault="00AA7DB5" w:rsidP="00BA3C0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Ethnic Studies Hiring Committee (2010)</w:t>
      </w:r>
    </w:p>
    <w:p w14:paraId="09961264" w14:textId="14CF3252" w:rsidR="00911DAF" w:rsidRPr="00C748CA" w:rsidRDefault="00911DAF" w:rsidP="00BA3C0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Foreign Languages Hiring Committee (2009)</w:t>
      </w:r>
    </w:p>
    <w:p w14:paraId="2F726613" w14:textId="11556E22" w:rsidR="00BD39F2" w:rsidRPr="00C748CA" w:rsidRDefault="00BD39F2" w:rsidP="00BA3C0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BECA Scholarship Committee (2012, 2014)</w:t>
      </w:r>
    </w:p>
    <w:p w14:paraId="692659D0" w14:textId="7F06C06C" w:rsidR="00CA2434" w:rsidRPr="00C748CA" w:rsidRDefault="00CA2434" w:rsidP="00BA3C01">
      <w:pPr>
        <w:rPr>
          <w:rFonts w:ascii="Glacial Indifference" w:hAnsi="Glacial Indifference"/>
          <w:szCs w:val="24"/>
        </w:rPr>
      </w:pPr>
      <w:proofErr w:type="spellStart"/>
      <w:r w:rsidRPr="00C748CA">
        <w:rPr>
          <w:rFonts w:ascii="Glacial Indifference" w:hAnsi="Glacial Indifference"/>
          <w:szCs w:val="24"/>
        </w:rPr>
        <w:t>BECA</w:t>
      </w:r>
      <w:r w:rsidR="00BA3C01" w:rsidRPr="00C748CA">
        <w:rPr>
          <w:rFonts w:ascii="Glacial Indifference" w:hAnsi="Glacial Indifference"/>
          <w:szCs w:val="24"/>
        </w:rPr>
        <w:t>F</w:t>
      </w:r>
      <w:r w:rsidRPr="00C748CA">
        <w:rPr>
          <w:rFonts w:ascii="Glacial Indifference" w:hAnsi="Glacial Indifference"/>
          <w:szCs w:val="24"/>
        </w:rPr>
        <w:t>est</w:t>
      </w:r>
      <w:proofErr w:type="spellEnd"/>
      <w:r w:rsidRPr="00C748CA">
        <w:rPr>
          <w:rFonts w:ascii="Glacial Indifference" w:hAnsi="Glacial Indifference"/>
          <w:szCs w:val="24"/>
        </w:rPr>
        <w:t xml:space="preserve"> Faculty Judge (2016, 2017</w:t>
      </w:r>
      <w:r w:rsidR="00AA7DB5" w:rsidRPr="00C748CA">
        <w:rPr>
          <w:rFonts w:ascii="Glacial Indifference" w:hAnsi="Glacial Indifference"/>
          <w:szCs w:val="24"/>
        </w:rPr>
        <w:t>, 2019</w:t>
      </w:r>
      <w:r w:rsidRPr="00C748CA">
        <w:rPr>
          <w:rFonts w:ascii="Glacial Indifference" w:hAnsi="Glacial Indifference"/>
          <w:szCs w:val="24"/>
        </w:rPr>
        <w:t>)</w:t>
      </w:r>
    </w:p>
    <w:p w14:paraId="7ACD0601" w14:textId="7387E8CA" w:rsidR="001A30CD" w:rsidRPr="00C748CA" w:rsidRDefault="001A30CD" w:rsidP="00BA3C0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lastRenderedPageBreak/>
        <w:t xml:space="preserve">Journalism </w:t>
      </w:r>
      <w:r w:rsidR="00FD37E7" w:rsidRPr="00C748CA">
        <w:rPr>
          <w:rFonts w:ascii="Glacial Indifference" w:hAnsi="Glacial Indifference"/>
          <w:szCs w:val="24"/>
        </w:rPr>
        <w:t xml:space="preserve">RTP, Retention, Tenure and Promotions Committee </w:t>
      </w:r>
      <w:r w:rsidRPr="00C748CA">
        <w:rPr>
          <w:rFonts w:ascii="Glacial Indifference" w:hAnsi="Glacial Indifference"/>
          <w:szCs w:val="24"/>
        </w:rPr>
        <w:t>(2014)</w:t>
      </w:r>
    </w:p>
    <w:p w14:paraId="5C4DE018" w14:textId="266565C7" w:rsidR="00766182" w:rsidRPr="00C748CA" w:rsidRDefault="00766182" w:rsidP="00BA3C0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Journalism </w:t>
      </w:r>
      <w:r w:rsidR="00FD37E7" w:rsidRPr="00C748CA">
        <w:rPr>
          <w:rFonts w:ascii="Glacial Indifference" w:hAnsi="Glacial Indifference"/>
          <w:szCs w:val="24"/>
        </w:rPr>
        <w:t xml:space="preserve">RTP, </w:t>
      </w:r>
      <w:r w:rsidRPr="00C748CA">
        <w:rPr>
          <w:rFonts w:ascii="Glacial Indifference" w:hAnsi="Glacial Indifference"/>
          <w:szCs w:val="24"/>
        </w:rPr>
        <w:t>Retention, Tenure and Promotions Committee (2010)</w:t>
      </w:r>
    </w:p>
    <w:p w14:paraId="2613BBCA" w14:textId="2FF254BB" w:rsidR="00CF6F4D" w:rsidRPr="00C748CA" w:rsidRDefault="00CF6F4D" w:rsidP="00BA3C01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Middle East &amp; Islamic Studies (MEIS) Faculty C</w:t>
      </w:r>
      <w:r w:rsidR="003F6409" w:rsidRPr="00C748CA">
        <w:rPr>
          <w:rFonts w:ascii="Glacial Indifference" w:hAnsi="Glacial Indifference"/>
          <w:szCs w:val="24"/>
        </w:rPr>
        <w:t>ollective</w:t>
      </w:r>
      <w:r w:rsidRPr="00C748CA">
        <w:rPr>
          <w:rFonts w:ascii="Glacial Indifference" w:hAnsi="Glacial Indifference"/>
          <w:szCs w:val="24"/>
        </w:rPr>
        <w:t xml:space="preserve"> (2009-present)</w:t>
      </w:r>
    </w:p>
    <w:p w14:paraId="3191BFC9" w14:textId="77777777" w:rsidR="009C4041" w:rsidRPr="00C748CA" w:rsidRDefault="009C4041" w:rsidP="00A84C23">
      <w:pPr>
        <w:ind w:left="720"/>
        <w:rPr>
          <w:rFonts w:ascii="Glacial Indifference" w:hAnsi="Glacial Indifference"/>
          <w:szCs w:val="24"/>
        </w:rPr>
      </w:pPr>
    </w:p>
    <w:p w14:paraId="2EB89731" w14:textId="248238A3" w:rsidR="00AA1091" w:rsidRDefault="00FF02A1" w:rsidP="00167594">
      <w:pPr>
        <w:jc w:val="both"/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b/>
          <w:szCs w:val="24"/>
        </w:rPr>
        <w:t>Professional</w:t>
      </w:r>
      <w:r w:rsidR="002D03CB" w:rsidRPr="00C748CA">
        <w:rPr>
          <w:rFonts w:ascii="Glacial Indifference" w:hAnsi="Glacial Indifference"/>
          <w:b/>
          <w:szCs w:val="24"/>
        </w:rPr>
        <w:t xml:space="preserve"> Service</w:t>
      </w:r>
    </w:p>
    <w:p w14:paraId="02DA20FB" w14:textId="3F3E0248" w:rsidR="00FE597B" w:rsidRDefault="00FE597B" w:rsidP="00167594">
      <w:pPr>
        <w:jc w:val="both"/>
        <w:rPr>
          <w:rFonts w:ascii="Glacial Indifference" w:hAnsi="Glacial Indifference"/>
          <w:bCs/>
          <w:szCs w:val="24"/>
        </w:rPr>
      </w:pPr>
      <w:r>
        <w:rPr>
          <w:rFonts w:ascii="Glacial Indifference" w:hAnsi="Glacial Indifference"/>
          <w:bCs/>
          <w:szCs w:val="24"/>
        </w:rPr>
        <w:t xml:space="preserve">Board Member, the </w:t>
      </w:r>
      <w:hyperlink r:id="rId44" w:history="1">
        <w:r w:rsidRPr="00FE597B">
          <w:rPr>
            <w:rStyle w:val="Hyperlink"/>
            <w:rFonts w:ascii="Glacial Indifference" w:hAnsi="Glacial Indifference"/>
            <w:bCs/>
            <w:szCs w:val="24"/>
          </w:rPr>
          <w:t>BRIC Foundation</w:t>
        </w:r>
      </w:hyperlink>
      <w:r>
        <w:rPr>
          <w:rFonts w:ascii="Glacial Indifference" w:hAnsi="Glacial Indifference"/>
          <w:bCs/>
          <w:szCs w:val="24"/>
        </w:rPr>
        <w:t xml:space="preserve"> (2021-present)</w:t>
      </w:r>
    </w:p>
    <w:p w14:paraId="250F9A47" w14:textId="5A14249F" w:rsidR="00FE597B" w:rsidRDefault="00FE597B" w:rsidP="00167594">
      <w:pPr>
        <w:jc w:val="both"/>
        <w:rPr>
          <w:rFonts w:ascii="Glacial Indifference" w:hAnsi="Glacial Indifference"/>
          <w:bCs/>
          <w:szCs w:val="24"/>
        </w:rPr>
      </w:pPr>
      <w:r>
        <w:rPr>
          <w:rFonts w:ascii="Glacial Indifference" w:hAnsi="Glacial Indifference"/>
          <w:bCs/>
          <w:szCs w:val="24"/>
        </w:rPr>
        <w:t>Advisory Council Member, CSU + Adobe (2021-present)</w:t>
      </w:r>
    </w:p>
    <w:p w14:paraId="51CDC3D9" w14:textId="03AFDB33" w:rsidR="00FE597B" w:rsidRDefault="00FE597B" w:rsidP="00167594">
      <w:pPr>
        <w:jc w:val="both"/>
        <w:rPr>
          <w:rFonts w:ascii="Glacial Indifference" w:hAnsi="Glacial Indifference"/>
          <w:bCs/>
          <w:szCs w:val="24"/>
        </w:rPr>
      </w:pPr>
      <w:r>
        <w:rPr>
          <w:rFonts w:ascii="Glacial Indifference" w:hAnsi="Glacial Indifference"/>
          <w:bCs/>
          <w:szCs w:val="24"/>
        </w:rPr>
        <w:t xml:space="preserve">Member, </w:t>
      </w:r>
      <w:hyperlink r:id="rId45" w:history="1">
        <w:proofErr w:type="spellStart"/>
        <w:r w:rsidRPr="00797E68">
          <w:rPr>
            <w:rStyle w:val="Hyperlink"/>
            <w:rFonts w:ascii="Glacial Indifference" w:hAnsi="Glacial Indifference"/>
            <w:bCs/>
            <w:szCs w:val="24"/>
          </w:rPr>
          <w:t>Calstate</w:t>
        </w:r>
        <w:proofErr w:type="spellEnd"/>
        <w:r w:rsidRPr="00797E68">
          <w:rPr>
            <w:rStyle w:val="Hyperlink"/>
            <w:rFonts w:ascii="Glacial Indifference" w:hAnsi="Glacial Indifference"/>
            <w:bCs/>
            <w:szCs w:val="24"/>
          </w:rPr>
          <w:t xml:space="preserve"> esports Collective</w:t>
        </w:r>
      </w:hyperlink>
      <w:r>
        <w:rPr>
          <w:rFonts w:ascii="Glacial Indifference" w:hAnsi="Glacial Indifference"/>
          <w:bCs/>
          <w:szCs w:val="24"/>
        </w:rPr>
        <w:t xml:space="preserve"> (2020-present)</w:t>
      </w:r>
    </w:p>
    <w:p w14:paraId="44D5DE84" w14:textId="75AA65C8" w:rsidR="007A1697" w:rsidRPr="007A1697" w:rsidRDefault="007A1697" w:rsidP="00167594">
      <w:pPr>
        <w:jc w:val="both"/>
        <w:rPr>
          <w:rFonts w:ascii="Glacial Indifference" w:hAnsi="Glacial Indifference"/>
          <w:bCs/>
          <w:szCs w:val="24"/>
        </w:rPr>
      </w:pPr>
      <w:r w:rsidRPr="007A1697">
        <w:rPr>
          <w:rFonts w:ascii="Glacial Indifference" w:hAnsi="Glacial Indifference"/>
          <w:bCs/>
          <w:szCs w:val="24"/>
        </w:rPr>
        <w:t xml:space="preserve">Judge, Newport Beach Film Festival, </w:t>
      </w:r>
      <w:r>
        <w:rPr>
          <w:rFonts w:ascii="Glacial Indifference" w:hAnsi="Glacial Indifference"/>
          <w:bCs/>
          <w:szCs w:val="24"/>
        </w:rPr>
        <w:t>2019</w:t>
      </w:r>
    </w:p>
    <w:p w14:paraId="566914CA" w14:textId="2FD01EDC" w:rsidR="004878A3" w:rsidRPr="00C748CA" w:rsidRDefault="004878A3" w:rsidP="00387987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Reviewer, Arab Press &amp; Politics (2020)</w:t>
      </w:r>
    </w:p>
    <w:p w14:paraId="5E3CB7D6" w14:textId="3C677AC8" w:rsidR="00BE55E0" w:rsidRPr="00C748CA" w:rsidRDefault="00BE55E0" w:rsidP="00387987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Panel Moderator, Commonwealth Club of SF (2016-present)</w:t>
      </w:r>
    </w:p>
    <w:p w14:paraId="2087E5BC" w14:textId="2CB27CC3" w:rsidR="00387987" w:rsidRPr="00C748CA" w:rsidRDefault="00387987" w:rsidP="00387987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Reviewer, Journalism Studies (2016)</w:t>
      </w:r>
    </w:p>
    <w:p w14:paraId="50C83461" w14:textId="77777777" w:rsidR="002D03CB" w:rsidRPr="00C748CA" w:rsidRDefault="002D03CB" w:rsidP="002D03CB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Reviewer, International Journal of Press/Politics (2013)</w:t>
      </w:r>
    </w:p>
    <w:p w14:paraId="0AAE8E6F" w14:textId="77777777" w:rsidR="002D03CB" w:rsidRPr="00C748CA" w:rsidRDefault="002D03CB" w:rsidP="002D03CB">
      <w:pPr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Reviewer, Media, Culture &amp; Society (2009, 2010, 2011)</w:t>
      </w:r>
    </w:p>
    <w:p w14:paraId="24C9960B" w14:textId="77777777" w:rsidR="002D03CB" w:rsidRPr="00C748CA" w:rsidRDefault="002D03CB" w:rsidP="002D03C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External Reviewer, Dr. Dima Dabbous, Lebanese American University (2014)</w:t>
      </w:r>
    </w:p>
    <w:p w14:paraId="0E602FA1" w14:textId="77777777" w:rsidR="00F32C87" w:rsidRPr="00C748CA" w:rsidRDefault="00F32C87" w:rsidP="00F32C87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External Reviewer for Notre Dame De Namur University Journalism Department (2010)</w:t>
      </w:r>
    </w:p>
    <w:p w14:paraId="5BF7FB4A" w14:textId="77777777" w:rsidR="00F32C87" w:rsidRPr="00C748CA" w:rsidRDefault="00F32C87" w:rsidP="00F32C87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National Television Academy Regional Emmy Judge (2012)</w:t>
      </w:r>
    </w:p>
    <w:p w14:paraId="53701F59" w14:textId="77777777" w:rsidR="00F32C87" w:rsidRPr="00C748CA" w:rsidRDefault="00F32C87" w:rsidP="00F32C87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BEA Festival of Media Arts Committee (2010-2011)</w:t>
      </w:r>
    </w:p>
    <w:p w14:paraId="0F6F6E87" w14:textId="77777777" w:rsidR="00F32C87" w:rsidRPr="00C748CA" w:rsidRDefault="00F32C87" w:rsidP="00F32C87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Society of Professional Journalists Judge (2009-2012)</w:t>
      </w:r>
    </w:p>
    <w:p w14:paraId="7A0428DE" w14:textId="77777777" w:rsidR="002D03CB" w:rsidRPr="00C748CA" w:rsidRDefault="002D03CB" w:rsidP="00F566B4">
      <w:pPr>
        <w:jc w:val="both"/>
        <w:rPr>
          <w:rFonts w:ascii="Glacial Indifference" w:hAnsi="Glacial Indifference"/>
          <w:szCs w:val="24"/>
        </w:rPr>
      </w:pPr>
    </w:p>
    <w:p w14:paraId="25F45B27" w14:textId="1EBF12E7" w:rsidR="002D03CB" w:rsidRPr="00C748CA" w:rsidRDefault="002D03CB" w:rsidP="00F566B4">
      <w:pPr>
        <w:jc w:val="both"/>
        <w:rPr>
          <w:rFonts w:ascii="Glacial Indifference" w:hAnsi="Glacial Indifference"/>
          <w:b/>
          <w:szCs w:val="24"/>
        </w:rPr>
      </w:pPr>
      <w:r w:rsidRPr="00C748CA">
        <w:rPr>
          <w:rFonts w:ascii="Glacial Indifference" w:hAnsi="Glacial Indifference"/>
          <w:b/>
          <w:szCs w:val="24"/>
        </w:rPr>
        <w:t>Community Service</w:t>
      </w:r>
    </w:p>
    <w:p w14:paraId="73E6BB3F" w14:textId="77777777" w:rsidR="00FE597B" w:rsidRDefault="00524315" w:rsidP="00F566B4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French American International School</w:t>
      </w:r>
      <w:r w:rsidR="00FE597B">
        <w:rPr>
          <w:rFonts w:ascii="Glacial Indifference" w:hAnsi="Glacial Indifference"/>
          <w:szCs w:val="24"/>
        </w:rPr>
        <w:t xml:space="preserve"> of San Francisco</w:t>
      </w:r>
      <w:r w:rsidRPr="00C748CA">
        <w:rPr>
          <w:rFonts w:ascii="Glacial Indifference" w:hAnsi="Glacial Indifference"/>
          <w:szCs w:val="24"/>
        </w:rPr>
        <w:t xml:space="preserve">, </w:t>
      </w:r>
    </w:p>
    <w:p w14:paraId="3C5B1FB7" w14:textId="31B47B30" w:rsidR="00524315" w:rsidRPr="00C748CA" w:rsidRDefault="00524315" w:rsidP="00F566B4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Diversity, Equity &amp; Inclusion </w:t>
      </w:r>
      <w:r w:rsidR="00E11799" w:rsidRPr="00C748CA">
        <w:rPr>
          <w:rFonts w:ascii="Glacial Indifference" w:hAnsi="Glacial Indifference"/>
          <w:szCs w:val="24"/>
        </w:rPr>
        <w:t>Curriculum Volunteer</w:t>
      </w:r>
      <w:r w:rsidRPr="00C748CA">
        <w:rPr>
          <w:rFonts w:ascii="Glacial Indifference" w:hAnsi="Glacial Indifference"/>
          <w:szCs w:val="24"/>
        </w:rPr>
        <w:t xml:space="preserve"> (2016-present)</w:t>
      </w:r>
    </w:p>
    <w:p w14:paraId="33837629" w14:textId="6F79E9FC" w:rsidR="00F47779" w:rsidRDefault="00F47779" w:rsidP="00F566B4">
      <w:pPr>
        <w:jc w:val="both"/>
        <w:rPr>
          <w:rFonts w:ascii="Glacial Indifference" w:hAnsi="Glacial Indifference"/>
          <w:szCs w:val="24"/>
        </w:rPr>
      </w:pPr>
      <w:r>
        <w:rPr>
          <w:rFonts w:ascii="Glacial Indifference" w:hAnsi="Glacial Indifference"/>
          <w:szCs w:val="24"/>
        </w:rPr>
        <w:t>Elmo Loves Books</w:t>
      </w:r>
      <w:r w:rsidR="006D0EA4">
        <w:rPr>
          <w:rFonts w:ascii="Glacial Indifference" w:hAnsi="Glacial Indifference"/>
          <w:szCs w:val="24"/>
        </w:rPr>
        <w:t>!</w:t>
      </w:r>
      <w:r>
        <w:rPr>
          <w:rFonts w:ascii="Glacial Indifference" w:hAnsi="Glacial Indifference"/>
          <w:szCs w:val="24"/>
        </w:rPr>
        <w:t xml:space="preserve"> Volunteer</w:t>
      </w:r>
      <w:r w:rsidR="006D0EA4">
        <w:rPr>
          <w:rFonts w:ascii="Glacial Indifference" w:hAnsi="Glacial Indifference"/>
          <w:szCs w:val="24"/>
        </w:rPr>
        <w:t xml:space="preserve"> </w:t>
      </w:r>
      <w:r w:rsidR="00F33AEB">
        <w:rPr>
          <w:rFonts w:ascii="Glacial Indifference" w:hAnsi="Glacial Indifference"/>
          <w:szCs w:val="24"/>
        </w:rPr>
        <w:t>Reader as Elmo</w:t>
      </w:r>
      <w:r>
        <w:rPr>
          <w:rFonts w:ascii="Glacial Indifference" w:hAnsi="Glacial Indifference"/>
          <w:szCs w:val="24"/>
        </w:rPr>
        <w:t>, Children’s Campus (2014-2016)</w:t>
      </w:r>
    </w:p>
    <w:p w14:paraId="6322B953" w14:textId="6D913899" w:rsidR="006D0EA4" w:rsidRDefault="006D0EA4" w:rsidP="00F566B4">
      <w:pPr>
        <w:jc w:val="both"/>
        <w:rPr>
          <w:rFonts w:ascii="Glacial Indifference" w:hAnsi="Glacial Indifference"/>
          <w:szCs w:val="24"/>
        </w:rPr>
      </w:pPr>
      <w:r>
        <w:rPr>
          <w:rFonts w:ascii="Glacial Indifference" w:hAnsi="Glacial Indifference"/>
          <w:szCs w:val="24"/>
        </w:rPr>
        <w:t>Muslim Community Association Food Drive Volunteer (2004-present)</w:t>
      </w:r>
    </w:p>
    <w:p w14:paraId="39A7A079" w14:textId="1218C3DB" w:rsidR="00F566B4" w:rsidRPr="00C748CA" w:rsidRDefault="00F566B4" w:rsidP="00F566B4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FACE: For Children in Need</w:t>
      </w:r>
      <w:r w:rsidR="00F920C0">
        <w:rPr>
          <w:rFonts w:ascii="Glacial Indifference" w:hAnsi="Glacial Indifference"/>
          <w:szCs w:val="24"/>
        </w:rPr>
        <w:t xml:space="preserve">: Cairo </w:t>
      </w:r>
      <w:r w:rsidR="00885001">
        <w:rPr>
          <w:rFonts w:ascii="Glacial Indifference" w:hAnsi="Glacial Indifference"/>
          <w:szCs w:val="24"/>
        </w:rPr>
        <w:t>S</w:t>
      </w:r>
      <w:r w:rsidR="00F920C0">
        <w:rPr>
          <w:rFonts w:ascii="Glacial Indifference" w:hAnsi="Glacial Indifference"/>
          <w:szCs w:val="24"/>
        </w:rPr>
        <w:t xml:space="preserve">treet </w:t>
      </w:r>
      <w:r w:rsidR="00885001">
        <w:rPr>
          <w:rFonts w:ascii="Glacial Indifference" w:hAnsi="Glacial Indifference"/>
          <w:szCs w:val="24"/>
        </w:rPr>
        <w:t>K</w:t>
      </w:r>
      <w:r w:rsidR="00F920C0">
        <w:rPr>
          <w:rFonts w:ascii="Glacial Indifference" w:hAnsi="Glacial Indifference"/>
          <w:szCs w:val="24"/>
        </w:rPr>
        <w:t xml:space="preserve">ids </w:t>
      </w:r>
      <w:r w:rsidRPr="00C748CA">
        <w:rPr>
          <w:rFonts w:ascii="Glacial Indifference" w:hAnsi="Glacial Indifference"/>
          <w:szCs w:val="24"/>
        </w:rPr>
        <w:t>(Board Member 2013-</w:t>
      </w:r>
      <w:r w:rsidR="00885001">
        <w:rPr>
          <w:rFonts w:ascii="Glacial Indifference" w:hAnsi="Glacial Indifference"/>
          <w:szCs w:val="24"/>
        </w:rPr>
        <w:t>2019</w:t>
      </w:r>
      <w:r w:rsidRPr="00C748CA">
        <w:rPr>
          <w:rFonts w:ascii="Glacial Indifference" w:hAnsi="Glacial Indifference"/>
          <w:szCs w:val="24"/>
        </w:rPr>
        <w:t>)</w:t>
      </w:r>
    </w:p>
    <w:p w14:paraId="366F502C" w14:textId="537B25B4" w:rsidR="00F566B4" w:rsidRPr="00C748CA" w:rsidRDefault="00F566B4" w:rsidP="00F566B4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Media Consultant, </w:t>
      </w:r>
      <w:proofErr w:type="spellStart"/>
      <w:r w:rsidRPr="00C748CA">
        <w:rPr>
          <w:rFonts w:ascii="Glacial Indifference" w:hAnsi="Glacial Indifference"/>
          <w:szCs w:val="24"/>
        </w:rPr>
        <w:t>Tech</w:t>
      </w:r>
      <w:r w:rsidR="001C10EF">
        <w:rPr>
          <w:rFonts w:ascii="Glacial Indifference" w:hAnsi="Glacial Indifference"/>
          <w:szCs w:val="24"/>
        </w:rPr>
        <w:t>W</w:t>
      </w:r>
      <w:r w:rsidRPr="00C748CA">
        <w:rPr>
          <w:rFonts w:ascii="Glacial Indifference" w:hAnsi="Glacial Indifference"/>
          <w:szCs w:val="24"/>
        </w:rPr>
        <w:t>adi</w:t>
      </w:r>
      <w:proofErr w:type="spellEnd"/>
      <w:r w:rsidRPr="00C748CA">
        <w:rPr>
          <w:rFonts w:ascii="Glacial Indifference" w:hAnsi="Glacial Indifference"/>
          <w:szCs w:val="24"/>
        </w:rPr>
        <w:t xml:space="preserve"> Arab Americans of Silicon Valley (2012-2015)</w:t>
      </w:r>
    </w:p>
    <w:p w14:paraId="0DDA9BE5" w14:textId="7A9D5C7E" w:rsidR="00AA1091" w:rsidRPr="00C748CA" w:rsidRDefault="00046B5A" w:rsidP="00576D2F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Arab Cultural Center of San Francisco – Vice President </w:t>
      </w:r>
      <w:r w:rsidR="007030E1" w:rsidRPr="00C748CA">
        <w:rPr>
          <w:rFonts w:ascii="Glacial Indifference" w:hAnsi="Glacial Indifference"/>
          <w:szCs w:val="24"/>
        </w:rPr>
        <w:t>(</w:t>
      </w:r>
      <w:r w:rsidRPr="00C748CA">
        <w:rPr>
          <w:rFonts w:ascii="Glacial Indifference" w:hAnsi="Glacial Indifference"/>
          <w:szCs w:val="24"/>
        </w:rPr>
        <w:t>2008-2010</w:t>
      </w:r>
      <w:r w:rsidR="007030E1" w:rsidRPr="00C748CA">
        <w:rPr>
          <w:rFonts w:ascii="Glacial Indifference" w:hAnsi="Glacial Indifference"/>
          <w:szCs w:val="24"/>
        </w:rPr>
        <w:t>)</w:t>
      </w:r>
    </w:p>
    <w:p w14:paraId="2035B976" w14:textId="606EB72A" w:rsidR="00576D2F" w:rsidRPr="00C748CA" w:rsidRDefault="00576D2F" w:rsidP="00576D2F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 xml:space="preserve">San Francisco Arab Film Festival Programming Committee </w:t>
      </w:r>
      <w:r w:rsidR="007030E1" w:rsidRPr="00C748CA">
        <w:rPr>
          <w:rFonts w:ascii="Glacial Indifference" w:hAnsi="Glacial Indifference"/>
          <w:szCs w:val="24"/>
        </w:rPr>
        <w:t>(</w:t>
      </w:r>
      <w:r w:rsidRPr="00C748CA">
        <w:rPr>
          <w:rFonts w:ascii="Glacial Indifference" w:hAnsi="Glacial Indifference"/>
          <w:szCs w:val="24"/>
        </w:rPr>
        <w:t>2008-2009</w:t>
      </w:r>
      <w:r w:rsidR="007030E1" w:rsidRPr="00C748CA">
        <w:rPr>
          <w:rFonts w:ascii="Glacial Indifference" w:hAnsi="Glacial Indifference"/>
          <w:szCs w:val="24"/>
        </w:rPr>
        <w:t>)</w:t>
      </w:r>
    </w:p>
    <w:p w14:paraId="3E3112CD" w14:textId="27EC49BD" w:rsidR="00DA687B" w:rsidRPr="00C748CA" w:rsidRDefault="00DA687B" w:rsidP="00DA687B">
      <w:pPr>
        <w:jc w:val="both"/>
        <w:rPr>
          <w:rFonts w:ascii="Glacial Indifference" w:hAnsi="Glacial Indifference"/>
          <w:szCs w:val="24"/>
        </w:rPr>
      </w:pPr>
      <w:r w:rsidRPr="00C748CA">
        <w:rPr>
          <w:rFonts w:ascii="Glacial Indifference" w:hAnsi="Glacial Indifference"/>
          <w:szCs w:val="24"/>
        </w:rPr>
        <w:t>Arab Cultural Center of Silicon Valley (</w:t>
      </w:r>
      <w:r w:rsidR="004F565A" w:rsidRPr="00C748CA">
        <w:rPr>
          <w:rFonts w:ascii="Glacial Indifference" w:hAnsi="Glacial Indifference"/>
          <w:szCs w:val="24"/>
        </w:rPr>
        <w:t>Board Member 2009</w:t>
      </w:r>
      <w:r w:rsidRPr="00C748CA">
        <w:rPr>
          <w:rFonts w:ascii="Glacial Indifference" w:hAnsi="Glacial Indifference"/>
          <w:szCs w:val="24"/>
        </w:rPr>
        <w:t>-2014)</w:t>
      </w:r>
    </w:p>
    <w:p w14:paraId="6067421B" w14:textId="77777777" w:rsidR="00AA1091" w:rsidRPr="00C748CA" w:rsidRDefault="00AA1091" w:rsidP="00AA1091">
      <w:pPr>
        <w:rPr>
          <w:rFonts w:ascii="Glacial Indifference" w:hAnsi="Glacial Indifference"/>
          <w:szCs w:val="24"/>
        </w:rPr>
      </w:pPr>
    </w:p>
    <w:p w14:paraId="269002F4" w14:textId="77777777" w:rsidR="00F828F1" w:rsidRPr="00C748CA" w:rsidRDefault="00F828F1">
      <w:pPr>
        <w:rPr>
          <w:rFonts w:ascii="Glacial Indifference" w:hAnsi="Glacial Indifference"/>
          <w:szCs w:val="24"/>
        </w:rPr>
      </w:pPr>
    </w:p>
    <w:sectPr w:rsidR="00F828F1" w:rsidRPr="00C748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odoni MT Ultra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acial Indifference">
    <w:altName w:val="﷽﷽﷽﷽﷽﷽﷽﷽"/>
    <w:panose1 w:val="00000000000000000000"/>
    <w:charset w:val="00"/>
    <w:family w:val="auto"/>
    <w:notTrueType/>
    <w:pitch w:val="variable"/>
    <w:sig w:usb0="80000027" w:usb1="10000048" w:usb2="00000000" w:usb3="00000000" w:csb0="00000001" w:csb1="00000000"/>
  </w:font>
  <w:font w:name="HGMinchoE"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D6E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2C52F0"/>
    <w:multiLevelType w:val="hybridMultilevel"/>
    <w:tmpl w:val="1DF471A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0F240C"/>
    <w:multiLevelType w:val="hybridMultilevel"/>
    <w:tmpl w:val="160C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47685"/>
    <w:multiLevelType w:val="hybridMultilevel"/>
    <w:tmpl w:val="4AF03A4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03F54"/>
    <w:multiLevelType w:val="hybridMultilevel"/>
    <w:tmpl w:val="194E1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C8768F"/>
    <w:multiLevelType w:val="hybridMultilevel"/>
    <w:tmpl w:val="17BE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4691B"/>
    <w:multiLevelType w:val="hybridMultilevel"/>
    <w:tmpl w:val="0C464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CD42CD"/>
    <w:multiLevelType w:val="hybridMultilevel"/>
    <w:tmpl w:val="4A808F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C61C2A"/>
    <w:multiLevelType w:val="hybridMultilevel"/>
    <w:tmpl w:val="674642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5395B"/>
    <w:multiLevelType w:val="hybridMultilevel"/>
    <w:tmpl w:val="3390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531B"/>
    <w:multiLevelType w:val="hybridMultilevel"/>
    <w:tmpl w:val="9B407646"/>
    <w:lvl w:ilvl="0" w:tplc="EBBE75CA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A28734A"/>
    <w:multiLevelType w:val="hybridMultilevel"/>
    <w:tmpl w:val="40545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8B0A20"/>
    <w:multiLevelType w:val="hybridMultilevel"/>
    <w:tmpl w:val="578AE3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1505EE"/>
    <w:multiLevelType w:val="hybridMultilevel"/>
    <w:tmpl w:val="54825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FB292D"/>
    <w:multiLevelType w:val="hybridMultilevel"/>
    <w:tmpl w:val="D0968D2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733FF"/>
    <w:multiLevelType w:val="hybridMultilevel"/>
    <w:tmpl w:val="0C8E0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656818"/>
    <w:multiLevelType w:val="hybridMultilevel"/>
    <w:tmpl w:val="4804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31B75"/>
    <w:multiLevelType w:val="hybridMultilevel"/>
    <w:tmpl w:val="2BA6E56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2568E"/>
    <w:multiLevelType w:val="hybridMultilevel"/>
    <w:tmpl w:val="86CE2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69666A"/>
    <w:multiLevelType w:val="hybridMultilevel"/>
    <w:tmpl w:val="71C0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B2853"/>
    <w:multiLevelType w:val="hybridMultilevel"/>
    <w:tmpl w:val="6C5C8E6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E555C"/>
    <w:multiLevelType w:val="hybridMultilevel"/>
    <w:tmpl w:val="9874FE1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845E96"/>
    <w:multiLevelType w:val="hybridMultilevel"/>
    <w:tmpl w:val="F3E6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A6A2C"/>
    <w:multiLevelType w:val="hybridMultilevel"/>
    <w:tmpl w:val="AB66FAD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CD75D82"/>
    <w:multiLevelType w:val="hybridMultilevel"/>
    <w:tmpl w:val="19D6929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94CEB"/>
    <w:multiLevelType w:val="hybridMultilevel"/>
    <w:tmpl w:val="39D86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00155"/>
    <w:multiLevelType w:val="hybridMultilevel"/>
    <w:tmpl w:val="9EBA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B2E34"/>
    <w:multiLevelType w:val="hybridMultilevel"/>
    <w:tmpl w:val="87901E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97FB0"/>
    <w:multiLevelType w:val="hybridMultilevel"/>
    <w:tmpl w:val="C8E8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F4788"/>
    <w:multiLevelType w:val="hybridMultilevel"/>
    <w:tmpl w:val="065A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F3F1B"/>
    <w:multiLevelType w:val="hybridMultilevel"/>
    <w:tmpl w:val="8214998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105A12"/>
    <w:multiLevelType w:val="hybridMultilevel"/>
    <w:tmpl w:val="688E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A3888"/>
    <w:multiLevelType w:val="hybridMultilevel"/>
    <w:tmpl w:val="6A4EA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885E35"/>
    <w:multiLevelType w:val="hybridMultilevel"/>
    <w:tmpl w:val="AB9C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D45E1"/>
    <w:multiLevelType w:val="hybridMultilevel"/>
    <w:tmpl w:val="10D4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E3D46"/>
    <w:multiLevelType w:val="hybridMultilevel"/>
    <w:tmpl w:val="DF76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02276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</w:num>
  <w:num w:numId="2" w16cid:durableId="1966504261">
    <w:abstractNumId w:val="4"/>
  </w:num>
  <w:num w:numId="3" w16cid:durableId="1271157512">
    <w:abstractNumId w:val="5"/>
  </w:num>
  <w:num w:numId="4" w16cid:durableId="1958944034">
    <w:abstractNumId w:val="6"/>
  </w:num>
  <w:num w:numId="5" w16cid:durableId="864905255">
    <w:abstractNumId w:val="2"/>
  </w:num>
  <w:num w:numId="6" w16cid:durableId="511065222">
    <w:abstractNumId w:val="3"/>
  </w:num>
  <w:num w:numId="7" w16cid:durableId="1093285211">
    <w:abstractNumId w:val="27"/>
  </w:num>
  <w:num w:numId="8" w16cid:durableId="1423800917">
    <w:abstractNumId w:val="13"/>
  </w:num>
  <w:num w:numId="9" w16cid:durableId="1469782785">
    <w:abstractNumId w:val="18"/>
  </w:num>
  <w:num w:numId="10" w16cid:durableId="1353843315">
    <w:abstractNumId w:val="14"/>
  </w:num>
  <w:num w:numId="11" w16cid:durableId="1751274772">
    <w:abstractNumId w:val="33"/>
  </w:num>
  <w:num w:numId="12" w16cid:durableId="1162887460">
    <w:abstractNumId w:val="7"/>
  </w:num>
  <w:num w:numId="13" w16cid:durableId="1332291479">
    <w:abstractNumId w:val="31"/>
  </w:num>
  <w:num w:numId="14" w16cid:durableId="1475836481">
    <w:abstractNumId w:val="16"/>
  </w:num>
  <w:num w:numId="15" w16cid:durableId="1841919717">
    <w:abstractNumId w:val="23"/>
  </w:num>
  <w:num w:numId="16" w16cid:durableId="1460878768">
    <w:abstractNumId w:val="26"/>
  </w:num>
  <w:num w:numId="17" w16cid:durableId="1702977439">
    <w:abstractNumId w:val="32"/>
  </w:num>
  <w:num w:numId="18" w16cid:durableId="2096895464">
    <w:abstractNumId w:val="21"/>
  </w:num>
  <w:num w:numId="19" w16cid:durableId="1947959130">
    <w:abstractNumId w:val="40"/>
  </w:num>
  <w:num w:numId="20" w16cid:durableId="1758817860">
    <w:abstractNumId w:val="39"/>
  </w:num>
  <w:num w:numId="21" w16cid:durableId="1717970944">
    <w:abstractNumId w:val="37"/>
  </w:num>
  <w:num w:numId="22" w16cid:durableId="994525607">
    <w:abstractNumId w:val="35"/>
  </w:num>
  <w:num w:numId="23" w16cid:durableId="1742026378">
    <w:abstractNumId w:val="15"/>
  </w:num>
  <w:num w:numId="24" w16cid:durableId="320891915">
    <w:abstractNumId w:val="34"/>
  </w:num>
  <w:num w:numId="25" w16cid:durableId="1997029984">
    <w:abstractNumId w:val="41"/>
  </w:num>
  <w:num w:numId="26" w16cid:durableId="2097745749">
    <w:abstractNumId w:val="25"/>
  </w:num>
  <w:num w:numId="27" w16cid:durableId="109135205">
    <w:abstractNumId w:val="8"/>
  </w:num>
  <w:num w:numId="28" w16cid:durableId="334453073">
    <w:abstractNumId w:val="12"/>
  </w:num>
  <w:num w:numId="29" w16cid:durableId="1231692672">
    <w:abstractNumId w:val="38"/>
  </w:num>
  <w:num w:numId="30" w16cid:durableId="600990977">
    <w:abstractNumId w:val="0"/>
  </w:num>
  <w:num w:numId="31" w16cid:durableId="902257168">
    <w:abstractNumId w:val="19"/>
  </w:num>
  <w:num w:numId="32" w16cid:durableId="1368677262">
    <w:abstractNumId w:val="17"/>
  </w:num>
  <w:num w:numId="33" w16cid:durableId="1411808480">
    <w:abstractNumId w:val="10"/>
  </w:num>
  <w:num w:numId="34" w16cid:durableId="1086851863">
    <w:abstractNumId w:val="28"/>
  </w:num>
  <w:num w:numId="35" w16cid:durableId="1984505985">
    <w:abstractNumId w:val="11"/>
  </w:num>
  <w:num w:numId="36" w16cid:durableId="1098136871">
    <w:abstractNumId w:val="29"/>
  </w:num>
  <w:num w:numId="37" w16cid:durableId="1886942090">
    <w:abstractNumId w:val="36"/>
  </w:num>
  <w:num w:numId="38" w16cid:durableId="847330676">
    <w:abstractNumId w:val="30"/>
  </w:num>
  <w:num w:numId="39" w16cid:durableId="145903172">
    <w:abstractNumId w:val="20"/>
  </w:num>
  <w:num w:numId="40" w16cid:durableId="1332873409">
    <w:abstractNumId w:val="9"/>
  </w:num>
  <w:num w:numId="41" w16cid:durableId="6911953">
    <w:abstractNumId w:val="22"/>
  </w:num>
  <w:num w:numId="42" w16cid:durableId="20426290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20"/>
    <w:rsid w:val="000008FB"/>
    <w:rsid w:val="00002B49"/>
    <w:rsid w:val="000040B6"/>
    <w:rsid w:val="000057DC"/>
    <w:rsid w:val="00020551"/>
    <w:rsid w:val="000210E8"/>
    <w:rsid w:val="000230E1"/>
    <w:rsid w:val="00023F63"/>
    <w:rsid w:val="000241A6"/>
    <w:rsid w:val="0002528C"/>
    <w:rsid w:val="00027851"/>
    <w:rsid w:val="00033EEA"/>
    <w:rsid w:val="000402B3"/>
    <w:rsid w:val="00040720"/>
    <w:rsid w:val="0004122B"/>
    <w:rsid w:val="00046B5A"/>
    <w:rsid w:val="00053077"/>
    <w:rsid w:val="00060EFE"/>
    <w:rsid w:val="0006121B"/>
    <w:rsid w:val="00080518"/>
    <w:rsid w:val="0009042B"/>
    <w:rsid w:val="00091AB5"/>
    <w:rsid w:val="00091D4C"/>
    <w:rsid w:val="000939BE"/>
    <w:rsid w:val="00097591"/>
    <w:rsid w:val="000A34BA"/>
    <w:rsid w:val="000B45C1"/>
    <w:rsid w:val="000B695A"/>
    <w:rsid w:val="000B7E97"/>
    <w:rsid w:val="000C4987"/>
    <w:rsid w:val="000D0828"/>
    <w:rsid w:val="000D188F"/>
    <w:rsid w:val="000D784E"/>
    <w:rsid w:val="000E2F33"/>
    <w:rsid w:val="000E3E34"/>
    <w:rsid w:val="000E4E54"/>
    <w:rsid w:val="000E6702"/>
    <w:rsid w:val="000F0AA5"/>
    <w:rsid w:val="000F288E"/>
    <w:rsid w:val="000F4891"/>
    <w:rsid w:val="000F7952"/>
    <w:rsid w:val="00101E9A"/>
    <w:rsid w:val="00102FBD"/>
    <w:rsid w:val="001043C4"/>
    <w:rsid w:val="00105FA9"/>
    <w:rsid w:val="001073FB"/>
    <w:rsid w:val="00113AF1"/>
    <w:rsid w:val="0011516C"/>
    <w:rsid w:val="001160ED"/>
    <w:rsid w:val="00117F62"/>
    <w:rsid w:val="001223F3"/>
    <w:rsid w:val="0012244C"/>
    <w:rsid w:val="00125B38"/>
    <w:rsid w:val="00131E26"/>
    <w:rsid w:val="001323AA"/>
    <w:rsid w:val="001378CA"/>
    <w:rsid w:val="001448E5"/>
    <w:rsid w:val="001451D3"/>
    <w:rsid w:val="00147A1B"/>
    <w:rsid w:val="0015060C"/>
    <w:rsid w:val="00165012"/>
    <w:rsid w:val="00167594"/>
    <w:rsid w:val="001708EA"/>
    <w:rsid w:val="001752C2"/>
    <w:rsid w:val="00177A23"/>
    <w:rsid w:val="00184917"/>
    <w:rsid w:val="00193786"/>
    <w:rsid w:val="00193878"/>
    <w:rsid w:val="00196048"/>
    <w:rsid w:val="00197F9B"/>
    <w:rsid w:val="001A30CD"/>
    <w:rsid w:val="001C10EF"/>
    <w:rsid w:val="001C1233"/>
    <w:rsid w:val="001C216A"/>
    <w:rsid w:val="001C7645"/>
    <w:rsid w:val="001E17BC"/>
    <w:rsid w:val="001E5B4D"/>
    <w:rsid w:val="002037E3"/>
    <w:rsid w:val="002044AA"/>
    <w:rsid w:val="00212E88"/>
    <w:rsid w:val="00213DE0"/>
    <w:rsid w:val="00214577"/>
    <w:rsid w:val="00221BEC"/>
    <w:rsid w:val="002261EC"/>
    <w:rsid w:val="0023411D"/>
    <w:rsid w:val="002352F1"/>
    <w:rsid w:val="00245A51"/>
    <w:rsid w:val="00246ED2"/>
    <w:rsid w:val="00265F70"/>
    <w:rsid w:val="00272EBB"/>
    <w:rsid w:val="00274834"/>
    <w:rsid w:val="00280AAC"/>
    <w:rsid w:val="00284292"/>
    <w:rsid w:val="00285EF6"/>
    <w:rsid w:val="002863E2"/>
    <w:rsid w:val="002927E8"/>
    <w:rsid w:val="00292D03"/>
    <w:rsid w:val="0029398B"/>
    <w:rsid w:val="002947BD"/>
    <w:rsid w:val="00294E3A"/>
    <w:rsid w:val="00296258"/>
    <w:rsid w:val="00297D51"/>
    <w:rsid w:val="002A2A48"/>
    <w:rsid w:val="002A47CF"/>
    <w:rsid w:val="002A6BA2"/>
    <w:rsid w:val="002B2C86"/>
    <w:rsid w:val="002B4165"/>
    <w:rsid w:val="002C150C"/>
    <w:rsid w:val="002D03CB"/>
    <w:rsid w:val="002E4CF6"/>
    <w:rsid w:val="002F2602"/>
    <w:rsid w:val="002F7D88"/>
    <w:rsid w:val="00303D88"/>
    <w:rsid w:val="0031341C"/>
    <w:rsid w:val="00323865"/>
    <w:rsid w:val="00325379"/>
    <w:rsid w:val="0032753B"/>
    <w:rsid w:val="00330F92"/>
    <w:rsid w:val="003312B9"/>
    <w:rsid w:val="00332659"/>
    <w:rsid w:val="00335A24"/>
    <w:rsid w:val="00335C5A"/>
    <w:rsid w:val="00337063"/>
    <w:rsid w:val="0034726D"/>
    <w:rsid w:val="00351C1D"/>
    <w:rsid w:val="00352587"/>
    <w:rsid w:val="0036490A"/>
    <w:rsid w:val="00370957"/>
    <w:rsid w:val="00382C80"/>
    <w:rsid w:val="003848C0"/>
    <w:rsid w:val="00387680"/>
    <w:rsid w:val="00387987"/>
    <w:rsid w:val="00393116"/>
    <w:rsid w:val="00394F78"/>
    <w:rsid w:val="003A03EE"/>
    <w:rsid w:val="003A347B"/>
    <w:rsid w:val="003A6598"/>
    <w:rsid w:val="003D0AA1"/>
    <w:rsid w:val="003D6176"/>
    <w:rsid w:val="003E5C5C"/>
    <w:rsid w:val="003E75AF"/>
    <w:rsid w:val="003F115D"/>
    <w:rsid w:val="003F47ED"/>
    <w:rsid w:val="003F5AF6"/>
    <w:rsid w:val="003F6409"/>
    <w:rsid w:val="003F7D38"/>
    <w:rsid w:val="004017CB"/>
    <w:rsid w:val="00401BBF"/>
    <w:rsid w:val="0040761B"/>
    <w:rsid w:val="00412DA1"/>
    <w:rsid w:val="00413181"/>
    <w:rsid w:val="00416CAE"/>
    <w:rsid w:val="0042054B"/>
    <w:rsid w:val="00425931"/>
    <w:rsid w:val="00427643"/>
    <w:rsid w:val="00432D83"/>
    <w:rsid w:val="00434F86"/>
    <w:rsid w:val="00435368"/>
    <w:rsid w:val="00443EEF"/>
    <w:rsid w:val="00452765"/>
    <w:rsid w:val="00462388"/>
    <w:rsid w:val="00464411"/>
    <w:rsid w:val="00471E42"/>
    <w:rsid w:val="00473092"/>
    <w:rsid w:val="004816C8"/>
    <w:rsid w:val="004875F3"/>
    <w:rsid w:val="004878A3"/>
    <w:rsid w:val="00491CED"/>
    <w:rsid w:val="00493872"/>
    <w:rsid w:val="00494757"/>
    <w:rsid w:val="00495A19"/>
    <w:rsid w:val="004A3136"/>
    <w:rsid w:val="004A3A92"/>
    <w:rsid w:val="004A57E0"/>
    <w:rsid w:val="004A5806"/>
    <w:rsid w:val="004A7A5B"/>
    <w:rsid w:val="004B10C6"/>
    <w:rsid w:val="004B4B6F"/>
    <w:rsid w:val="004C52FC"/>
    <w:rsid w:val="004C688A"/>
    <w:rsid w:val="004C6D90"/>
    <w:rsid w:val="004C70A6"/>
    <w:rsid w:val="004C743E"/>
    <w:rsid w:val="004D68F3"/>
    <w:rsid w:val="004D7694"/>
    <w:rsid w:val="004D76EE"/>
    <w:rsid w:val="004E3795"/>
    <w:rsid w:val="004F565A"/>
    <w:rsid w:val="00500312"/>
    <w:rsid w:val="00501029"/>
    <w:rsid w:val="00502F33"/>
    <w:rsid w:val="005064D0"/>
    <w:rsid w:val="005105E8"/>
    <w:rsid w:val="00515BE0"/>
    <w:rsid w:val="00517A9D"/>
    <w:rsid w:val="00523202"/>
    <w:rsid w:val="00524315"/>
    <w:rsid w:val="0052659C"/>
    <w:rsid w:val="00533420"/>
    <w:rsid w:val="005335FE"/>
    <w:rsid w:val="00536231"/>
    <w:rsid w:val="00545420"/>
    <w:rsid w:val="00550BDA"/>
    <w:rsid w:val="00562FB8"/>
    <w:rsid w:val="00570E44"/>
    <w:rsid w:val="00571A08"/>
    <w:rsid w:val="00571DCA"/>
    <w:rsid w:val="00573864"/>
    <w:rsid w:val="00574696"/>
    <w:rsid w:val="0057677D"/>
    <w:rsid w:val="00576AA9"/>
    <w:rsid w:val="00576D2F"/>
    <w:rsid w:val="00582DD9"/>
    <w:rsid w:val="0058619E"/>
    <w:rsid w:val="005A60DE"/>
    <w:rsid w:val="005A6199"/>
    <w:rsid w:val="005B0636"/>
    <w:rsid w:val="005B7139"/>
    <w:rsid w:val="005C106B"/>
    <w:rsid w:val="005C1C60"/>
    <w:rsid w:val="005C6303"/>
    <w:rsid w:val="005E2038"/>
    <w:rsid w:val="005E378D"/>
    <w:rsid w:val="005E5509"/>
    <w:rsid w:val="005E56C6"/>
    <w:rsid w:val="005F0D4C"/>
    <w:rsid w:val="005F1A16"/>
    <w:rsid w:val="005F2B0F"/>
    <w:rsid w:val="005F6419"/>
    <w:rsid w:val="005F7B84"/>
    <w:rsid w:val="00600948"/>
    <w:rsid w:val="0060496F"/>
    <w:rsid w:val="00607119"/>
    <w:rsid w:val="0061667D"/>
    <w:rsid w:val="00622736"/>
    <w:rsid w:val="00625553"/>
    <w:rsid w:val="006309E1"/>
    <w:rsid w:val="00631343"/>
    <w:rsid w:val="0063248E"/>
    <w:rsid w:val="00632586"/>
    <w:rsid w:val="00635771"/>
    <w:rsid w:val="006530DE"/>
    <w:rsid w:val="006538D7"/>
    <w:rsid w:val="00654BAF"/>
    <w:rsid w:val="00656777"/>
    <w:rsid w:val="00660210"/>
    <w:rsid w:val="0066131E"/>
    <w:rsid w:val="00666D97"/>
    <w:rsid w:val="0067413B"/>
    <w:rsid w:val="006929AA"/>
    <w:rsid w:val="0069532C"/>
    <w:rsid w:val="006B1397"/>
    <w:rsid w:val="006B4298"/>
    <w:rsid w:val="006B56C4"/>
    <w:rsid w:val="006B5827"/>
    <w:rsid w:val="006C2434"/>
    <w:rsid w:val="006D0EA4"/>
    <w:rsid w:val="006D2571"/>
    <w:rsid w:val="006D39F0"/>
    <w:rsid w:val="006D62BF"/>
    <w:rsid w:val="006D70DB"/>
    <w:rsid w:val="006E1CBB"/>
    <w:rsid w:val="006F460A"/>
    <w:rsid w:val="006F622C"/>
    <w:rsid w:val="007030E1"/>
    <w:rsid w:val="00704E6C"/>
    <w:rsid w:val="00705B0F"/>
    <w:rsid w:val="007106C6"/>
    <w:rsid w:val="00711158"/>
    <w:rsid w:val="0071198B"/>
    <w:rsid w:val="00712F86"/>
    <w:rsid w:val="00715F39"/>
    <w:rsid w:val="00717890"/>
    <w:rsid w:val="00720D36"/>
    <w:rsid w:val="007249EE"/>
    <w:rsid w:val="00725F9D"/>
    <w:rsid w:val="00733377"/>
    <w:rsid w:val="0074066B"/>
    <w:rsid w:val="00745065"/>
    <w:rsid w:val="007466D9"/>
    <w:rsid w:val="0075417F"/>
    <w:rsid w:val="00764DB9"/>
    <w:rsid w:val="00766182"/>
    <w:rsid w:val="00766856"/>
    <w:rsid w:val="00774F23"/>
    <w:rsid w:val="007773CD"/>
    <w:rsid w:val="007777BC"/>
    <w:rsid w:val="0077784C"/>
    <w:rsid w:val="0078048D"/>
    <w:rsid w:val="00786926"/>
    <w:rsid w:val="00786EF2"/>
    <w:rsid w:val="0079114D"/>
    <w:rsid w:val="007942E3"/>
    <w:rsid w:val="00797E68"/>
    <w:rsid w:val="007A08FF"/>
    <w:rsid w:val="007A1697"/>
    <w:rsid w:val="007A4B57"/>
    <w:rsid w:val="007B5015"/>
    <w:rsid w:val="007C5251"/>
    <w:rsid w:val="007E4A08"/>
    <w:rsid w:val="007E6C3D"/>
    <w:rsid w:val="007F425A"/>
    <w:rsid w:val="007F6331"/>
    <w:rsid w:val="007F6AB6"/>
    <w:rsid w:val="008070E6"/>
    <w:rsid w:val="00810C17"/>
    <w:rsid w:val="00811724"/>
    <w:rsid w:val="0081210C"/>
    <w:rsid w:val="0081452A"/>
    <w:rsid w:val="00816986"/>
    <w:rsid w:val="00820D68"/>
    <w:rsid w:val="00822B1E"/>
    <w:rsid w:val="00831EA1"/>
    <w:rsid w:val="00833D14"/>
    <w:rsid w:val="008340B1"/>
    <w:rsid w:val="00835DF7"/>
    <w:rsid w:val="00835FE7"/>
    <w:rsid w:val="0084178D"/>
    <w:rsid w:val="00855034"/>
    <w:rsid w:val="00863D50"/>
    <w:rsid w:val="00864CA9"/>
    <w:rsid w:val="00872661"/>
    <w:rsid w:val="008755A2"/>
    <w:rsid w:val="0087577C"/>
    <w:rsid w:val="008775A2"/>
    <w:rsid w:val="00882D23"/>
    <w:rsid w:val="00883BE4"/>
    <w:rsid w:val="00885001"/>
    <w:rsid w:val="008866AA"/>
    <w:rsid w:val="00892205"/>
    <w:rsid w:val="008942BB"/>
    <w:rsid w:val="008950A3"/>
    <w:rsid w:val="00896993"/>
    <w:rsid w:val="008B1A7E"/>
    <w:rsid w:val="008C47DD"/>
    <w:rsid w:val="008D1039"/>
    <w:rsid w:val="008D71C1"/>
    <w:rsid w:val="008D786B"/>
    <w:rsid w:val="008E22F4"/>
    <w:rsid w:val="008E5C0C"/>
    <w:rsid w:val="008E61B6"/>
    <w:rsid w:val="008E64D8"/>
    <w:rsid w:val="008F46E8"/>
    <w:rsid w:val="008F476E"/>
    <w:rsid w:val="008F6D11"/>
    <w:rsid w:val="0090671A"/>
    <w:rsid w:val="00911469"/>
    <w:rsid w:val="00911DAF"/>
    <w:rsid w:val="00915875"/>
    <w:rsid w:val="009178FB"/>
    <w:rsid w:val="00922B34"/>
    <w:rsid w:val="00926C89"/>
    <w:rsid w:val="00927D85"/>
    <w:rsid w:val="009325D3"/>
    <w:rsid w:val="0093579E"/>
    <w:rsid w:val="0094063B"/>
    <w:rsid w:val="0095461B"/>
    <w:rsid w:val="009549B9"/>
    <w:rsid w:val="0095665F"/>
    <w:rsid w:val="00963BBF"/>
    <w:rsid w:val="009667D5"/>
    <w:rsid w:val="00972C2B"/>
    <w:rsid w:val="00977361"/>
    <w:rsid w:val="00980D15"/>
    <w:rsid w:val="00981E99"/>
    <w:rsid w:val="009827CF"/>
    <w:rsid w:val="00982C26"/>
    <w:rsid w:val="0098633E"/>
    <w:rsid w:val="00992B44"/>
    <w:rsid w:val="00992D35"/>
    <w:rsid w:val="009965CC"/>
    <w:rsid w:val="009A4A2C"/>
    <w:rsid w:val="009B4140"/>
    <w:rsid w:val="009B45AA"/>
    <w:rsid w:val="009B7D29"/>
    <w:rsid w:val="009C4041"/>
    <w:rsid w:val="009C7E93"/>
    <w:rsid w:val="009D122D"/>
    <w:rsid w:val="009D19D0"/>
    <w:rsid w:val="009D27B9"/>
    <w:rsid w:val="009E2E7A"/>
    <w:rsid w:val="009E48F7"/>
    <w:rsid w:val="009E7361"/>
    <w:rsid w:val="009F7571"/>
    <w:rsid w:val="00A02831"/>
    <w:rsid w:val="00A04A55"/>
    <w:rsid w:val="00A202E0"/>
    <w:rsid w:val="00A225B5"/>
    <w:rsid w:val="00A22A47"/>
    <w:rsid w:val="00A3441F"/>
    <w:rsid w:val="00A359A3"/>
    <w:rsid w:val="00A3700F"/>
    <w:rsid w:val="00A416DE"/>
    <w:rsid w:val="00A42673"/>
    <w:rsid w:val="00A4357C"/>
    <w:rsid w:val="00A533A7"/>
    <w:rsid w:val="00A600FF"/>
    <w:rsid w:val="00A644D6"/>
    <w:rsid w:val="00A65056"/>
    <w:rsid w:val="00A654F4"/>
    <w:rsid w:val="00A66325"/>
    <w:rsid w:val="00A6782E"/>
    <w:rsid w:val="00A702DD"/>
    <w:rsid w:val="00A71FEF"/>
    <w:rsid w:val="00A84C23"/>
    <w:rsid w:val="00A86150"/>
    <w:rsid w:val="00A87CF3"/>
    <w:rsid w:val="00A97E01"/>
    <w:rsid w:val="00AA1091"/>
    <w:rsid w:val="00AA2ED1"/>
    <w:rsid w:val="00AA4F37"/>
    <w:rsid w:val="00AA54CB"/>
    <w:rsid w:val="00AA7DB5"/>
    <w:rsid w:val="00AB3CA2"/>
    <w:rsid w:val="00AB7B6A"/>
    <w:rsid w:val="00AC2D7A"/>
    <w:rsid w:val="00AC4144"/>
    <w:rsid w:val="00AC6232"/>
    <w:rsid w:val="00AD3D8B"/>
    <w:rsid w:val="00AD6B8C"/>
    <w:rsid w:val="00AD6B97"/>
    <w:rsid w:val="00AF0238"/>
    <w:rsid w:val="00AF0C72"/>
    <w:rsid w:val="00AF2449"/>
    <w:rsid w:val="00AF6CC9"/>
    <w:rsid w:val="00AF7CA0"/>
    <w:rsid w:val="00AF7FF8"/>
    <w:rsid w:val="00B062BC"/>
    <w:rsid w:val="00B15FCA"/>
    <w:rsid w:val="00B1679F"/>
    <w:rsid w:val="00B20C43"/>
    <w:rsid w:val="00B2269C"/>
    <w:rsid w:val="00B26A89"/>
    <w:rsid w:val="00B30684"/>
    <w:rsid w:val="00B333BE"/>
    <w:rsid w:val="00B33CA7"/>
    <w:rsid w:val="00B33D74"/>
    <w:rsid w:val="00B34C3E"/>
    <w:rsid w:val="00B351D7"/>
    <w:rsid w:val="00B353E8"/>
    <w:rsid w:val="00B42DA6"/>
    <w:rsid w:val="00B4457D"/>
    <w:rsid w:val="00B4578A"/>
    <w:rsid w:val="00B45DB4"/>
    <w:rsid w:val="00B478A9"/>
    <w:rsid w:val="00B53774"/>
    <w:rsid w:val="00B55010"/>
    <w:rsid w:val="00B62486"/>
    <w:rsid w:val="00B6653E"/>
    <w:rsid w:val="00B7130E"/>
    <w:rsid w:val="00B717F9"/>
    <w:rsid w:val="00B75D4D"/>
    <w:rsid w:val="00B76656"/>
    <w:rsid w:val="00B81ED6"/>
    <w:rsid w:val="00B8469D"/>
    <w:rsid w:val="00B91FD0"/>
    <w:rsid w:val="00BA2410"/>
    <w:rsid w:val="00BA3C01"/>
    <w:rsid w:val="00BB1E3D"/>
    <w:rsid w:val="00BB35E8"/>
    <w:rsid w:val="00BB5824"/>
    <w:rsid w:val="00BB6AFB"/>
    <w:rsid w:val="00BC064C"/>
    <w:rsid w:val="00BC1B6D"/>
    <w:rsid w:val="00BC6183"/>
    <w:rsid w:val="00BC6DC6"/>
    <w:rsid w:val="00BD39F2"/>
    <w:rsid w:val="00BD67DF"/>
    <w:rsid w:val="00BD6991"/>
    <w:rsid w:val="00BE55E0"/>
    <w:rsid w:val="00BE5CD1"/>
    <w:rsid w:val="00BF0C28"/>
    <w:rsid w:val="00BF12A1"/>
    <w:rsid w:val="00BF6A3F"/>
    <w:rsid w:val="00C02556"/>
    <w:rsid w:val="00C02EF4"/>
    <w:rsid w:val="00C04591"/>
    <w:rsid w:val="00C04C29"/>
    <w:rsid w:val="00C051EE"/>
    <w:rsid w:val="00C074BF"/>
    <w:rsid w:val="00C0774A"/>
    <w:rsid w:val="00C231F6"/>
    <w:rsid w:val="00C2511C"/>
    <w:rsid w:val="00C368F2"/>
    <w:rsid w:val="00C455E3"/>
    <w:rsid w:val="00C470F5"/>
    <w:rsid w:val="00C5303A"/>
    <w:rsid w:val="00C7197C"/>
    <w:rsid w:val="00C748CA"/>
    <w:rsid w:val="00C9346E"/>
    <w:rsid w:val="00CA0AA5"/>
    <w:rsid w:val="00CA2434"/>
    <w:rsid w:val="00CA3B75"/>
    <w:rsid w:val="00CA4A64"/>
    <w:rsid w:val="00CB1D26"/>
    <w:rsid w:val="00CB3A8C"/>
    <w:rsid w:val="00CD5399"/>
    <w:rsid w:val="00CD71DF"/>
    <w:rsid w:val="00CE0A80"/>
    <w:rsid w:val="00CE7A83"/>
    <w:rsid w:val="00CF0345"/>
    <w:rsid w:val="00CF6F4D"/>
    <w:rsid w:val="00D0009F"/>
    <w:rsid w:val="00D0191F"/>
    <w:rsid w:val="00D10670"/>
    <w:rsid w:val="00D13400"/>
    <w:rsid w:val="00D147E5"/>
    <w:rsid w:val="00D14A03"/>
    <w:rsid w:val="00D1524C"/>
    <w:rsid w:val="00D17181"/>
    <w:rsid w:val="00D210A4"/>
    <w:rsid w:val="00D253BC"/>
    <w:rsid w:val="00D320FB"/>
    <w:rsid w:val="00D35976"/>
    <w:rsid w:val="00D4431B"/>
    <w:rsid w:val="00D536AF"/>
    <w:rsid w:val="00D56917"/>
    <w:rsid w:val="00D679A2"/>
    <w:rsid w:val="00D7015D"/>
    <w:rsid w:val="00D73677"/>
    <w:rsid w:val="00D776E5"/>
    <w:rsid w:val="00D824B3"/>
    <w:rsid w:val="00D95434"/>
    <w:rsid w:val="00D97FE1"/>
    <w:rsid w:val="00DA3A3C"/>
    <w:rsid w:val="00DA4CEA"/>
    <w:rsid w:val="00DA687B"/>
    <w:rsid w:val="00DA7D74"/>
    <w:rsid w:val="00DB0916"/>
    <w:rsid w:val="00DB12AB"/>
    <w:rsid w:val="00DB12C5"/>
    <w:rsid w:val="00DB37AC"/>
    <w:rsid w:val="00DB7AE0"/>
    <w:rsid w:val="00DC1457"/>
    <w:rsid w:val="00DC462C"/>
    <w:rsid w:val="00DC476A"/>
    <w:rsid w:val="00DD032E"/>
    <w:rsid w:val="00DD0AD7"/>
    <w:rsid w:val="00DD18FE"/>
    <w:rsid w:val="00DD59C2"/>
    <w:rsid w:val="00DE156E"/>
    <w:rsid w:val="00DE25C0"/>
    <w:rsid w:val="00DE5DB3"/>
    <w:rsid w:val="00DE5E87"/>
    <w:rsid w:val="00DE6936"/>
    <w:rsid w:val="00DE7D21"/>
    <w:rsid w:val="00DF1BD3"/>
    <w:rsid w:val="00E11799"/>
    <w:rsid w:val="00E12AF5"/>
    <w:rsid w:val="00E13B0D"/>
    <w:rsid w:val="00E143A3"/>
    <w:rsid w:val="00E149A7"/>
    <w:rsid w:val="00E151A5"/>
    <w:rsid w:val="00E3316F"/>
    <w:rsid w:val="00E442C8"/>
    <w:rsid w:val="00E4519E"/>
    <w:rsid w:val="00E5235D"/>
    <w:rsid w:val="00E54DC6"/>
    <w:rsid w:val="00E710C8"/>
    <w:rsid w:val="00E711DF"/>
    <w:rsid w:val="00E75497"/>
    <w:rsid w:val="00E77D6A"/>
    <w:rsid w:val="00E833A7"/>
    <w:rsid w:val="00E8701C"/>
    <w:rsid w:val="00E90918"/>
    <w:rsid w:val="00E94B88"/>
    <w:rsid w:val="00E96D4C"/>
    <w:rsid w:val="00EA6880"/>
    <w:rsid w:val="00EB18AB"/>
    <w:rsid w:val="00EC2E81"/>
    <w:rsid w:val="00EC587C"/>
    <w:rsid w:val="00EC5D1F"/>
    <w:rsid w:val="00ED1D45"/>
    <w:rsid w:val="00ED6E53"/>
    <w:rsid w:val="00EF1CF7"/>
    <w:rsid w:val="00EF75BA"/>
    <w:rsid w:val="00EF7938"/>
    <w:rsid w:val="00F14E2E"/>
    <w:rsid w:val="00F1524F"/>
    <w:rsid w:val="00F166BC"/>
    <w:rsid w:val="00F21427"/>
    <w:rsid w:val="00F30A64"/>
    <w:rsid w:val="00F31962"/>
    <w:rsid w:val="00F31FD1"/>
    <w:rsid w:val="00F32C87"/>
    <w:rsid w:val="00F33AEB"/>
    <w:rsid w:val="00F47779"/>
    <w:rsid w:val="00F54F3D"/>
    <w:rsid w:val="00F566B4"/>
    <w:rsid w:val="00F568BE"/>
    <w:rsid w:val="00F6183C"/>
    <w:rsid w:val="00F63F82"/>
    <w:rsid w:val="00F64678"/>
    <w:rsid w:val="00F7181A"/>
    <w:rsid w:val="00F73890"/>
    <w:rsid w:val="00F73F9D"/>
    <w:rsid w:val="00F828F1"/>
    <w:rsid w:val="00F84A99"/>
    <w:rsid w:val="00F85375"/>
    <w:rsid w:val="00F920C0"/>
    <w:rsid w:val="00F92159"/>
    <w:rsid w:val="00F94001"/>
    <w:rsid w:val="00F96BC3"/>
    <w:rsid w:val="00FA7A45"/>
    <w:rsid w:val="00FB37FE"/>
    <w:rsid w:val="00FB45BB"/>
    <w:rsid w:val="00FB6990"/>
    <w:rsid w:val="00FC2A44"/>
    <w:rsid w:val="00FD37E7"/>
    <w:rsid w:val="00FD427E"/>
    <w:rsid w:val="00FE597B"/>
    <w:rsid w:val="00FF02A1"/>
    <w:rsid w:val="00FF5E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2168F"/>
  <w14:defaultImageDpi w14:val="300"/>
  <w15:docId w15:val="{7FEE6958-618C-5745-BDF3-2A8D1D3D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1B6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C621B6"/>
    <w:pPr>
      <w:keepNext/>
      <w:jc w:val="both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C621B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621B6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21B6"/>
    <w:pPr>
      <w:jc w:val="center"/>
    </w:pPr>
    <w:rPr>
      <w:rFonts w:ascii="Bodoni MT Ultra Bold" w:hAnsi="Bodoni MT Ultra Bold"/>
      <w:b/>
    </w:rPr>
  </w:style>
  <w:style w:type="paragraph" w:styleId="BodyText">
    <w:name w:val="Body Text"/>
    <w:basedOn w:val="Normal"/>
    <w:rsid w:val="00C621B6"/>
    <w:pPr>
      <w:jc w:val="both"/>
    </w:pPr>
    <w:rPr>
      <w:sz w:val="20"/>
    </w:rPr>
  </w:style>
  <w:style w:type="character" w:styleId="Hyperlink">
    <w:name w:val="Hyperlink"/>
    <w:basedOn w:val="DefaultParagraphFont"/>
    <w:rsid w:val="00C621B6"/>
    <w:rPr>
      <w:color w:val="0000FF"/>
      <w:u w:val="single"/>
    </w:rPr>
  </w:style>
  <w:style w:type="paragraph" w:styleId="BodyTextIndent">
    <w:name w:val="Body Text Indent"/>
    <w:basedOn w:val="Normal"/>
    <w:rsid w:val="00C621B6"/>
    <w:pPr>
      <w:ind w:firstLine="360"/>
      <w:jc w:val="both"/>
    </w:pPr>
    <w:rPr>
      <w:sz w:val="20"/>
    </w:rPr>
  </w:style>
  <w:style w:type="paragraph" w:styleId="BodyTextIndent2">
    <w:name w:val="Body Text Indent 2"/>
    <w:basedOn w:val="Normal"/>
    <w:rsid w:val="00C621B6"/>
    <w:pPr>
      <w:ind w:left="1080"/>
    </w:pPr>
    <w:rPr>
      <w:sz w:val="20"/>
    </w:rPr>
  </w:style>
  <w:style w:type="character" w:customStyle="1" w:styleId="User">
    <w:name w:val="User"/>
    <w:basedOn w:val="DefaultParagraphFont"/>
    <w:semiHidden/>
    <w:rsid w:val="001B2FBF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EC5DB8"/>
    <w:pPr>
      <w:tabs>
        <w:tab w:val="center" w:pos="4320"/>
        <w:tab w:val="right" w:pos="8640"/>
      </w:tabs>
    </w:pPr>
    <w:rPr>
      <w:rFonts w:ascii="Arial" w:hAnsi="Arial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5DB8"/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4CC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A7A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145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828F1"/>
    <w:rPr>
      <w:b/>
      <w:bCs/>
    </w:rPr>
  </w:style>
  <w:style w:type="paragraph" w:customStyle="1" w:styleId="courseblocktitle">
    <w:name w:val="courseblocktitle"/>
    <w:basedOn w:val="Normal"/>
    <w:rsid w:val="00F828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urseblockextra">
    <w:name w:val="courseblockextra"/>
    <w:basedOn w:val="Normal"/>
    <w:rsid w:val="00F828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C0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58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8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66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0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xtension.ucsd.edu/olli/class-listing/comedy-and-humor-in-egypt" TargetMode="External"/><Relationship Id="rId18" Type="http://schemas.openxmlformats.org/officeDocument/2006/relationships/hyperlink" Target="http://www.commonwealthclub.org/events/2015-06-05/women-seeking-success-and-reforms" TargetMode="External"/><Relationship Id="rId26" Type="http://schemas.openxmlformats.org/officeDocument/2006/relationships/hyperlink" Target="http://www.commonwealthclub.org/events/2012-06-25/dr-ossama-hassanein-tech-wadi" TargetMode="External"/><Relationship Id="rId39" Type="http://schemas.openxmlformats.org/officeDocument/2006/relationships/hyperlink" Target="https://www.ghjadvisors.com/blog/california-state-university-entertainment-alliance-and-inspiring-future-leaders" TargetMode="External"/><Relationship Id="rId21" Type="http://schemas.openxmlformats.org/officeDocument/2006/relationships/hyperlink" Target="http://www.commonwealthclub.org/events/2014-05-09/syria-and-arab-spring" TargetMode="External"/><Relationship Id="rId34" Type="http://schemas.openxmlformats.org/officeDocument/2006/relationships/hyperlink" Target="https://calmatters.org/education/higher-education/college-beat-higher-education/2021/05/california-colleges-esports-video-games/" TargetMode="External"/><Relationship Id="rId42" Type="http://schemas.openxmlformats.org/officeDocument/2006/relationships/hyperlink" Target="https://www.calstate.edu/csu-system/news/Pages/expanding-entertainment-education-to-a-become-creative-powerhouse.aspx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radivision.com/black-is-the-new-gre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monwealthclub.org/events/archive/podcast/arab-spring-islamic-state-regional-perspective" TargetMode="External"/><Relationship Id="rId29" Type="http://schemas.openxmlformats.org/officeDocument/2006/relationships/hyperlink" Target="https://open.spotify.com/show/3RTSvC24x42Ek7k8eZoxp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adivision.com/" TargetMode="External"/><Relationship Id="rId11" Type="http://schemas.openxmlformats.org/officeDocument/2006/relationships/hyperlink" Target="https://mespi.org/2018/05/03/peer-reviewed-articles-review-winter-spring-2017-part-2/" TargetMode="External"/><Relationship Id="rId24" Type="http://schemas.openxmlformats.org/officeDocument/2006/relationships/hyperlink" Target="http://www.commonwealthclub.org/events/2013-08-13/egypt-and-middle-east-whats-next" TargetMode="External"/><Relationship Id="rId32" Type="http://schemas.openxmlformats.org/officeDocument/2006/relationships/hyperlink" Target="https://esports.csudh.edu/news/college-credit-for-playing-video-games-at-some-california-campuses-its-happening-csudh-news-center/" TargetMode="External"/><Relationship Id="rId37" Type="http://schemas.openxmlformats.org/officeDocument/2006/relationships/hyperlink" Target="https://www.calstate.edu/csu-system/news/Pages/stepping-into-the-esports-field.aspx" TargetMode="External"/><Relationship Id="rId40" Type="http://schemas.openxmlformats.org/officeDocument/2006/relationships/hyperlink" Target="https://www.calstate.edu/csu-system/news/Pages/Breaking-Into-the-Entertainment-Industry-CSUEA.aspx" TargetMode="External"/><Relationship Id="rId45" Type="http://schemas.openxmlformats.org/officeDocument/2006/relationships/hyperlink" Target="https://www.calstate.edu/attend/student-services/Pages/esports.aspx" TargetMode="External"/><Relationship Id="rId5" Type="http://schemas.openxmlformats.org/officeDocument/2006/relationships/hyperlink" Target="http://csuentertainment.com" TargetMode="External"/><Relationship Id="rId15" Type="http://schemas.openxmlformats.org/officeDocument/2006/relationships/hyperlink" Target="https://extension.ucsd.edu/olli/search-results?searchtext=dina+ibrahim&amp;maincategory=All" TargetMode="External"/><Relationship Id="rId23" Type="http://schemas.openxmlformats.org/officeDocument/2006/relationships/hyperlink" Target="http://www.commonwealthclub.org/events/archive/podcast/your-fatwa-does-not-apply-here" TargetMode="External"/><Relationship Id="rId28" Type="http://schemas.openxmlformats.org/officeDocument/2006/relationships/hyperlink" Target="http://crg.berkeley.edu/content/islamophobia/media" TargetMode="External"/><Relationship Id="rId36" Type="http://schemas.openxmlformats.org/officeDocument/2006/relationships/hyperlink" Target="https://emmysf.tv/membership-2/may-2020-off-camera/college-production-instruction-in-the-time-of-covid-19/" TargetMode="External"/><Relationship Id="rId10" Type="http://schemas.openxmlformats.org/officeDocument/2006/relationships/hyperlink" Target="https://www.youtube.com/watch?v=B8ZXaI9_j48&amp;t=1031s" TargetMode="External"/><Relationship Id="rId19" Type="http://schemas.openxmlformats.org/officeDocument/2006/relationships/hyperlink" Target="http://www.commonwealthclub.org/events/2015-04-17/islamic-state" TargetMode="External"/><Relationship Id="rId31" Type="http://schemas.openxmlformats.org/officeDocument/2006/relationships/hyperlink" Target="https://www.streamingmedia.com/Articles/Editorial/Featured-Articles/The-Future-of-Streaming-Monetization-Beyond-the-SVOD-AVOD-Divide-156058.aspx" TargetMode="External"/><Relationship Id="rId44" Type="http://schemas.openxmlformats.org/officeDocument/2006/relationships/hyperlink" Target="https://www.bricfoundation.org/profile/dr-dina-ibrah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re.gov.bn/SitePages/iCentre.aspx" TargetMode="External"/><Relationship Id="rId14" Type="http://schemas.openxmlformats.org/officeDocument/2006/relationships/hyperlink" Target="https://events.aucegypt.edu/?event=22135566" TargetMode="External"/><Relationship Id="rId22" Type="http://schemas.openxmlformats.org/officeDocument/2006/relationships/hyperlink" Target="http://www.commonwealthclub.org/events/2013-12-13/christians-and-arab-spring" TargetMode="External"/><Relationship Id="rId27" Type="http://schemas.openxmlformats.org/officeDocument/2006/relationships/hyperlink" Target="http://www.commonwealthclub.org/events/2012-01-27/women-and-arab-spring" TargetMode="External"/><Relationship Id="rId30" Type="http://schemas.openxmlformats.org/officeDocument/2006/relationships/hyperlink" Target="https://www.youtube.com/watch?v=i8v91ZS2Pjo" TargetMode="External"/><Relationship Id="rId35" Type="http://schemas.openxmlformats.org/officeDocument/2006/relationships/hyperlink" Target="https://www.animationmagazine.net/technology/aws-announces-general-availability-of-amazon-nimble-studio/" TargetMode="External"/><Relationship Id="rId43" Type="http://schemas.openxmlformats.org/officeDocument/2006/relationships/hyperlink" Target="https://www.abc.net.au/radionational/programs/bigideas/women-and-the-arab-spring/3820460" TargetMode="External"/><Relationship Id="rId8" Type="http://schemas.openxmlformats.org/officeDocument/2006/relationships/hyperlink" Target="http://amandalindhout.com/a-house-in-the-sk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ab.org/documents/newsroom/pressRelease.asp?id=6440" TargetMode="External"/><Relationship Id="rId17" Type="http://schemas.openxmlformats.org/officeDocument/2006/relationships/hyperlink" Target="http://www.commonwealthclub.org/events/archive/podcast/women%E2%80%99s-identity-and-rethinking-hadith" TargetMode="External"/><Relationship Id="rId25" Type="http://schemas.openxmlformats.org/officeDocument/2006/relationships/hyperlink" Target="http://www.commonwealthclub.org/events/2012-09-28/dr-thomas-henriksen-america-and-rogue-states" TargetMode="External"/><Relationship Id="rId33" Type="http://schemas.openxmlformats.org/officeDocument/2006/relationships/hyperlink" Target="https://www.cbs8.com/article/news/local/california/calmatters/college-credit-for-playing-video-games/509-633e3d85-1b64-4b51-a1d1-c6f801a790d1" TargetMode="External"/><Relationship Id="rId38" Type="http://schemas.openxmlformats.org/officeDocument/2006/relationships/hyperlink" Target="https://www.calstate.edu/csu-system/news/Pages/hooray-for-hollywood.aspx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commonwealthclub.org/events/2014-09-08/driven-saudi-arabian-women-leaders" TargetMode="External"/><Relationship Id="rId41" Type="http://schemas.openxmlformats.org/officeDocument/2006/relationships/hyperlink" Target="https://www.calstate.edu/csu-system/news/Pages/The-CSU-&#8211;-a-Launching-Pad-for-Hollywood-Succes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5058</Words>
  <Characters>28834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DINA A</vt:lpstr>
    </vt:vector>
  </TitlesOfParts>
  <Company/>
  <LinksUpToDate>false</LinksUpToDate>
  <CharactersWithSpaces>33825</CharactersWithSpaces>
  <SharedDoc>false</SharedDoc>
  <HLinks>
    <vt:vector size="6" baseType="variant"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mailto:ibrahimdinaa@yahoo.com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DINA A</dc:title>
  <dc:subject/>
  <dc:creator>User</dc:creator>
  <cp:keywords/>
  <dc:description/>
  <cp:lastModifiedBy>Dina A Ibrahim</cp:lastModifiedBy>
  <cp:revision>3</cp:revision>
  <cp:lastPrinted>2017-06-12T20:26:00Z</cp:lastPrinted>
  <dcterms:created xsi:type="dcterms:W3CDTF">2023-01-31T21:28:00Z</dcterms:created>
  <dcterms:modified xsi:type="dcterms:W3CDTF">2023-01-31T21:28:00Z</dcterms:modified>
</cp:coreProperties>
</file>